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97583" w14:textId="77777777" w:rsidR="006470D1" w:rsidRPr="0086669A" w:rsidRDefault="006470D1" w:rsidP="006470D1">
      <w:pPr>
        <w:tabs>
          <w:tab w:val="left" w:pos="851"/>
          <w:tab w:val="left" w:pos="1134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СОГЛАСОВАНО</w:t>
      </w:r>
      <w:r w:rsidRPr="0086669A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</w:t>
      </w:r>
      <w:r w:rsidRPr="0086669A">
        <w:rPr>
          <w:rFonts w:ascii="Times New Roman" w:hAnsi="Times New Roman" w:cs="Times New Roman"/>
          <w:b/>
          <w:bCs/>
          <w:sz w:val="28"/>
          <w:szCs w:val="28"/>
        </w:rPr>
        <w:t xml:space="preserve">УТВЕРЖДАЮ       </w:t>
      </w:r>
    </w:p>
    <w:p w14:paraId="387DF0D1" w14:textId="77777777" w:rsidR="006470D1" w:rsidRPr="0086669A" w:rsidRDefault="006470D1" w:rsidP="006470D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669A">
        <w:rPr>
          <w:rFonts w:ascii="Times New Roman" w:hAnsi="Times New Roman" w:cs="Times New Roman"/>
          <w:sz w:val="24"/>
          <w:szCs w:val="24"/>
        </w:rPr>
        <w:t xml:space="preserve">Заместитель руководителя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86669A">
        <w:rPr>
          <w:rFonts w:ascii="Times New Roman" w:hAnsi="Times New Roman" w:cs="Times New Roman"/>
          <w:sz w:val="24"/>
          <w:szCs w:val="24"/>
        </w:rPr>
        <w:t xml:space="preserve">Директор                    </w:t>
      </w:r>
    </w:p>
    <w:p w14:paraId="528C4DAD" w14:textId="77777777" w:rsidR="006470D1" w:rsidRPr="0086669A" w:rsidRDefault="006470D1" w:rsidP="006470D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669A">
        <w:rPr>
          <w:rFonts w:ascii="Times New Roman" w:hAnsi="Times New Roman" w:cs="Times New Roman"/>
          <w:sz w:val="24"/>
          <w:szCs w:val="24"/>
        </w:rPr>
        <w:t xml:space="preserve">Департамента спорта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86669A">
        <w:rPr>
          <w:rFonts w:ascii="Times New Roman" w:hAnsi="Times New Roman" w:cs="Times New Roman"/>
          <w:sz w:val="24"/>
          <w:szCs w:val="24"/>
        </w:rPr>
        <w:t>ГБУ «МосСпортОбъект</w:t>
      </w:r>
    </w:p>
    <w:p w14:paraId="6B8CD830" w14:textId="77777777" w:rsidR="006470D1" w:rsidRPr="0086669A" w:rsidRDefault="006470D1" w:rsidP="006470D1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86669A">
        <w:rPr>
          <w:rFonts w:ascii="Times New Roman" w:hAnsi="Times New Roman" w:cs="Times New Roman"/>
          <w:sz w:val="24"/>
          <w:szCs w:val="24"/>
        </w:rPr>
        <w:t xml:space="preserve">города Москвы                         </w:t>
      </w:r>
    </w:p>
    <w:p w14:paraId="154E8A53" w14:textId="77777777" w:rsidR="006470D1" w:rsidRPr="0086669A" w:rsidRDefault="006470D1" w:rsidP="006470D1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86669A">
        <w:rPr>
          <w:rFonts w:ascii="Times New Roman" w:hAnsi="Times New Roman" w:cs="Times New Roman"/>
          <w:bCs/>
          <w:sz w:val="24"/>
          <w:szCs w:val="24"/>
        </w:rPr>
        <w:t xml:space="preserve">_______ </w:t>
      </w:r>
      <w:proofErr w:type="gramStart"/>
      <w:r w:rsidRPr="0086669A">
        <w:rPr>
          <w:rFonts w:ascii="Times New Roman" w:hAnsi="Times New Roman" w:cs="Times New Roman"/>
          <w:bCs/>
          <w:sz w:val="24"/>
          <w:szCs w:val="24"/>
        </w:rPr>
        <w:t>М.Э</w:t>
      </w:r>
      <w:proofErr w:type="gramEnd"/>
      <w:r w:rsidRPr="0086669A">
        <w:rPr>
          <w:rFonts w:ascii="Times New Roman" w:hAnsi="Times New Roman" w:cs="Times New Roman"/>
          <w:bCs/>
          <w:sz w:val="24"/>
          <w:szCs w:val="24"/>
        </w:rPr>
        <w:t xml:space="preserve"> Арутюнов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</w:t>
      </w:r>
      <w:r w:rsidRPr="0086669A">
        <w:rPr>
          <w:rFonts w:ascii="Times New Roman" w:hAnsi="Times New Roman" w:cs="Times New Roman"/>
          <w:bCs/>
          <w:sz w:val="24"/>
          <w:szCs w:val="24"/>
        </w:rPr>
        <w:t>_______А.А. Самойленко</w:t>
      </w:r>
    </w:p>
    <w:p w14:paraId="011D4063" w14:textId="77777777" w:rsidR="006470D1" w:rsidRPr="0086669A" w:rsidRDefault="006470D1" w:rsidP="006470D1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86669A">
        <w:rPr>
          <w:rFonts w:ascii="Times New Roman" w:hAnsi="Times New Roman" w:cs="Times New Roman"/>
          <w:bCs/>
          <w:sz w:val="24"/>
          <w:szCs w:val="24"/>
        </w:rPr>
        <w:t xml:space="preserve">«____» __________20__ г.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</w:t>
      </w:r>
      <w:r w:rsidRPr="0086669A">
        <w:rPr>
          <w:rFonts w:ascii="Times New Roman" w:hAnsi="Times New Roman" w:cs="Times New Roman"/>
          <w:bCs/>
          <w:sz w:val="24"/>
          <w:szCs w:val="24"/>
        </w:rPr>
        <w:t>«____» _________20__</w:t>
      </w:r>
      <w:r>
        <w:rPr>
          <w:rFonts w:ascii="Times New Roman" w:hAnsi="Times New Roman" w:cs="Times New Roman"/>
          <w:bCs/>
          <w:sz w:val="24"/>
          <w:szCs w:val="24"/>
        </w:rPr>
        <w:t>_</w:t>
      </w:r>
      <w:r w:rsidRPr="0086669A">
        <w:rPr>
          <w:rFonts w:ascii="Times New Roman" w:hAnsi="Times New Roman" w:cs="Times New Roman"/>
          <w:bCs/>
          <w:sz w:val="24"/>
          <w:szCs w:val="24"/>
        </w:rPr>
        <w:t>г.</w:t>
      </w:r>
    </w:p>
    <w:p w14:paraId="5A3BCC36" w14:textId="77777777" w:rsidR="006470D1" w:rsidRPr="0086669A" w:rsidRDefault="006470D1" w:rsidP="006470D1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431620F0" w14:textId="77777777" w:rsidR="006470D1" w:rsidRDefault="006470D1" w:rsidP="006470D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2FA7D04" w14:textId="77777777" w:rsidR="006470D1" w:rsidRDefault="006470D1" w:rsidP="006470D1">
      <w:pPr>
        <w:rPr>
          <w:rFonts w:ascii="Times New Roman" w:hAnsi="Times New Roman" w:cs="Times New Roman"/>
          <w:b/>
          <w:sz w:val="28"/>
          <w:szCs w:val="28"/>
        </w:rPr>
      </w:pPr>
    </w:p>
    <w:p w14:paraId="1E9AD686" w14:textId="77777777" w:rsidR="006470D1" w:rsidRDefault="006470D1" w:rsidP="006470D1">
      <w:pPr>
        <w:rPr>
          <w:rFonts w:ascii="Times New Roman" w:hAnsi="Times New Roman" w:cs="Times New Roman"/>
          <w:b/>
          <w:sz w:val="28"/>
          <w:szCs w:val="28"/>
        </w:rPr>
      </w:pPr>
    </w:p>
    <w:p w14:paraId="3524A4E1" w14:textId="77777777" w:rsidR="006470D1" w:rsidRDefault="006470D1" w:rsidP="006470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9D6092E" w14:textId="77777777" w:rsidR="006470D1" w:rsidRDefault="006470D1" w:rsidP="006470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032B0175" w14:textId="77777777" w:rsidR="006470D1" w:rsidRPr="00E71A7B" w:rsidRDefault="006470D1" w:rsidP="006470D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71A7B">
        <w:rPr>
          <w:rFonts w:ascii="Times New Roman" w:hAnsi="Times New Roman" w:cs="Times New Roman"/>
          <w:bCs/>
          <w:sz w:val="28"/>
          <w:szCs w:val="28"/>
        </w:rPr>
        <w:t>О проведении физкультурно-спортивного мероприятия</w:t>
      </w:r>
    </w:p>
    <w:p w14:paraId="23E38D85" w14:textId="55C76D9E" w:rsidR="006470D1" w:rsidRPr="00212A18" w:rsidRDefault="006470D1" w:rsidP="006470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29612101"/>
      <w:bookmarkStart w:id="1" w:name="_Hlk128520855"/>
      <w:r w:rsidRPr="00212A18">
        <w:rPr>
          <w:rFonts w:ascii="Times New Roman" w:hAnsi="Times New Roman" w:cs="Times New Roman"/>
          <w:sz w:val="28"/>
          <w:szCs w:val="28"/>
        </w:rPr>
        <w:t>«</w:t>
      </w:r>
      <w:bookmarkStart w:id="2" w:name="_Hlk128498507"/>
      <w:r w:rsidR="007A774A" w:rsidRPr="007A774A">
        <w:rPr>
          <w:rFonts w:ascii="Times New Roman" w:hAnsi="Times New Roman" w:cs="Times New Roman"/>
          <w:sz w:val="28"/>
          <w:szCs w:val="28"/>
        </w:rPr>
        <w:t>Детский турнир ГБУ "МосСпортОбъект" по мини-футболу</w:t>
      </w:r>
      <w:r w:rsidR="008A714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12A18">
        <w:rPr>
          <w:rFonts w:ascii="Times New Roman" w:hAnsi="Times New Roman" w:cs="Times New Roman"/>
          <w:sz w:val="28"/>
          <w:szCs w:val="28"/>
        </w:rPr>
        <w:t xml:space="preserve">среди занимающихся в физкультурно-оздоровительных секциях </w:t>
      </w:r>
      <w:r>
        <w:rPr>
          <w:rFonts w:ascii="Times New Roman" w:hAnsi="Times New Roman" w:cs="Times New Roman"/>
          <w:sz w:val="28"/>
          <w:szCs w:val="28"/>
        </w:rPr>
        <w:t xml:space="preserve">СК «Кировский» </w:t>
      </w:r>
      <w:r w:rsidR="008A7147">
        <w:rPr>
          <w:rFonts w:ascii="Times New Roman" w:hAnsi="Times New Roman" w:cs="Times New Roman"/>
          <w:sz w:val="28"/>
          <w:szCs w:val="28"/>
        </w:rPr>
        <w:t xml:space="preserve">и СК «Отрадное» </w:t>
      </w:r>
      <w:r w:rsidRPr="00212A18">
        <w:rPr>
          <w:rFonts w:ascii="Times New Roman" w:hAnsi="Times New Roman" w:cs="Times New Roman"/>
          <w:sz w:val="28"/>
          <w:szCs w:val="28"/>
        </w:rPr>
        <w:t>ГБУ «МосСпортОбъект</w:t>
      </w:r>
      <w:r>
        <w:rPr>
          <w:rFonts w:ascii="Times New Roman" w:hAnsi="Times New Roman" w:cs="Times New Roman"/>
          <w:sz w:val="28"/>
          <w:szCs w:val="28"/>
        </w:rPr>
        <w:t>»</w:t>
      </w:r>
    </w:p>
    <w:bookmarkEnd w:id="0"/>
    <w:p w14:paraId="6BB8DAA4" w14:textId="77777777" w:rsidR="006470D1" w:rsidRPr="00DF35E5" w:rsidRDefault="006470D1" w:rsidP="006470D1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(номер-код по виду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спорта: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)</w:t>
      </w:r>
    </w:p>
    <w:bookmarkEnd w:id="1"/>
    <w:bookmarkEnd w:id="2"/>
    <w:p w14:paraId="2DA8C6AE" w14:textId="77777777" w:rsidR="006470D1" w:rsidRDefault="006470D1" w:rsidP="006470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28DC">
        <w:rPr>
          <w:rFonts w:ascii="Times New Roman" w:hAnsi="Times New Roman" w:cs="Times New Roman"/>
          <w:bCs/>
          <w:sz w:val="28"/>
          <w:szCs w:val="28"/>
        </w:rPr>
        <w:t xml:space="preserve">(реестровый </w:t>
      </w:r>
      <w:proofErr w:type="gramStart"/>
      <w:r w:rsidRPr="007D28DC">
        <w:rPr>
          <w:rFonts w:ascii="Times New Roman" w:hAnsi="Times New Roman" w:cs="Times New Roman"/>
          <w:bCs/>
          <w:sz w:val="28"/>
          <w:szCs w:val="28"/>
        </w:rPr>
        <w:t>номер: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)</w:t>
      </w:r>
    </w:p>
    <w:p w14:paraId="3EDAD9DA" w14:textId="77777777" w:rsidR="006470D1" w:rsidRPr="001657E2" w:rsidRDefault="006470D1" w:rsidP="006470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CE45576" w14:textId="77777777" w:rsidR="006470D1" w:rsidRDefault="006470D1" w:rsidP="006470D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AF84D5" w14:textId="77777777" w:rsidR="006470D1" w:rsidRDefault="006470D1" w:rsidP="006470D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E87A7AE" w14:textId="77777777" w:rsidR="006470D1" w:rsidRDefault="006470D1" w:rsidP="006470D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38C947" w14:textId="77777777" w:rsidR="006470D1" w:rsidRDefault="006470D1" w:rsidP="006470D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E8E876D" w14:textId="77777777" w:rsidR="006470D1" w:rsidRDefault="006470D1" w:rsidP="006470D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EE4A40" w14:textId="77777777" w:rsidR="006470D1" w:rsidRDefault="006470D1" w:rsidP="006470D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A33111" w14:textId="77777777" w:rsidR="006470D1" w:rsidRDefault="006470D1" w:rsidP="006470D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9E65BE" w14:textId="77777777" w:rsidR="006470D1" w:rsidRDefault="006470D1" w:rsidP="006470D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26B1FA93" w14:textId="77777777" w:rsidR="006470D1" w:rsidRDefault="006470D1" w:rsidP="006470D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E696FF" w14:textId="77777777" w:rsidR="006470D1" w:rsidRDefault="006470D1" w:rsidP="006470D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3B73F3" w14:textId="77777777" w:rsidR="006470D1" w:rsidRDefault="006470D1" w:rsidP="006470D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1CDC1DC7" w14:textId="77777777" w:rsidR="006470D1" w:rsidRDefault="006470D1" w:rsidP="006470D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6F0F5E" w14:textId="77777777" w:rsidR="006470D1" w:rsidRDefault="006470D1" w:rsidP="006470D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16AD6C35" w14:textId="77777777" w:rsidR="006470D1" w:rsidRDefault="006470D1" w:rsidP="006470D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161CE5AE" w14:textId="77777777" w:rsidR="006470D1" w:rsidRDefault="006470D1" w:rsidP="006470D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A3EF11" w14:textId="77777777" w:rsidR="006470D1" w:rsidRDefault="006470D1" w:rsidP="006470D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175B7B" w14:textId="77777777" w:rsidR="006470D1" w:rsidRDefault="006470D1" w:rsidP="006470D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AD6A96" w14:textId="4B41A11B" w:rsidR="006470D1" w:rsidRDefault="006470D1" w:rsidP="006470D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Pr="001657E2">
        <w:rPr>
          <w:rFonts w:ascii="Times New Roman" w:hAnsi="Times New Roman" w:cs="Times New Roman"/>
          <w:sz w:val="28"/>
          <w:szCs w:val="28"/>
        </w:rPr>
        <w:t>Москва</w:t>
      </w:r>
    </w:p>
    <w:p w14:paraId="4E835287" w14:textId="6E835155" w:rsidR="00C730DF" w:rsidRPr="009B5BE9" w:rsidRDefault="00C730DF" w:rsidP="006470D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г.</w:t>
      </w:r>
    </w:p>
    <w:p w14:paraId="5DDEFFD7" w14:textId="77777777" w:rsidR="006470D1" w:rsidRDefault="006470D1" w:rsidP="006470D1">
      <w:pPr>
        <w:pStyle w:val="a3"/>
        <w:numPr>
          <w:ilvl w:val="0"/>
          <w:numId w:val="37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185F"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</w:p>
    <w:p w14:paraId="4F09C4FB" w14:textId="77777777" w:rsidR="006470D1" w:rsidRPr="00B6185F" w:rsidRDefault="006470D1" w:rsidP="006470D1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4D69DE9" w14:textId="012DF261" w:rsidR="006470D1" w:rsidRDefault="006470D1" w:rsidP="007A77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_Hlk132275112"/>
      <w:r>
        <w:rPr>
          <w:rFonts w:ascii="Times New Roman" w:hAnsi="Times New Roman" w:cs="Times New Roman"/>
          <w:sz w:val="28"/>
          <w:szCs w:val="28"/>
        </w:rPr>
        <w:t>1.1.</w:t>
      </w:r>
      <w:r w:rsidR="007C79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Физкультурно-спортивное мероприятие </w:t>
      </w:r>
      <w:r w:rsidR="008A7147" w:rsidRPr="00212A18">
        <w:rPr>
          <w:rFonts w:ascii="Times New Roman" w:hAnsi="Times New Roman" w:cs="Times New Roman"/>
          <w:sz w:val="28"/>
          <w:szCs w:val="28"/>
        </w:rPr>
        <w:t>«</w:t>
      </w:r>
      <w:r w:rsidR="007A774A" w:rsidRPr="007A774A">
        <w:rPr>
          <w:rFonts w:ascii="Times New Roman" w:hAnsi="Times New Roman" w:cs="Times New Roman"/>
          <w:sz w:val="28"/>
          <w:szCs w:val="28"/>
        </w:rPr>
        <w:t>Детский турнир ГБУ "МосСпортОбъект" по мини-футболу</w:t>
      </w:r>
      <w:r w:rsidR="008A7147">
        <w:rPr>
          <w:rFonts w:ascii="Times New Roman" w:hAnsi="Times New Roman" w:cs="Times New Roman"/>
          <w:sz w:val="28"/>
          <w:szCs w:val="28"/>
        </w:rPr>
        <w:t xml:space="preserve">», </w:t>
      </w:r>
      <w:r w:rsidR="008A7147" w:rsidRPr="00212A18">
        <w:rPr>
          <w:rFonts w:ascii="Times New Roman" w:hAnsi="Times New Roman" w:cs="Times New Roman"/>
          <w:sz w:val="28"/>
          <w:szCs w:val="28"/>
        </w:rPr>
        <w:t xml:space="preserve">среди занимающихся в физкультурно-оздоровительных секциях </w:t>
      </w:r>
      <w:r w:rsidR="008A7147">
        <w:rPr>
          <w:rFonts w:ascii="Times New Roman" w:hAnsi="Times New Roman" w:cs="Times New Roman"/>
          <w:sz w:val="28"/>
          <w:szCs w:val="28"/>
        </w:rPr>
        <w:t>СК «Кировский» и СК «Отрадное»</w:t>
      </w:r>
      <w:r w:rsidR="008A7147" w:rsidRPr="00212A18">
        <w:rPr>
          <w:rFonts w:ascii="Times New Roman" w:hAnsi="Times New Roman" w:cs="Times New Roman"/>
          <w:sz w:val="28"/>
          <w:szCs w:val="28"/>
        </w:rPr>
        <w:t xml:space="preserve"> </w:t>
      </w:r>
      <w:r w:rsidRPr="00212A18">
        <w:rPr>
          <w:rFonts w:ascii="Times New Roman" w:hAnsi="Times New Roman" w:cs="Times New Roman"/>
          <w:sz w:val="28"/>
          <w:szCs w:val="28"/>
        </w:rPr>
        <w:t>ГБУ «МосСпортОбъект</w:t>
      </w:r>
      <w:r>
        <w:rPr>
          <w:rFonts w:ascii="Times New Roman" w:hAnsi="Times New Roman" w:cs="Times New Roman"/>
          <w:sz w:val="28"/>
          <w:szCs w:val="28"/>
        </w:rPr>
        <w:t>»</w:t>
      </w:r>
      <w:bookmarkEnd w:id="3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DBF">
        <w:rPr>
          <w:rFonts w:ascii="Times New Roman" w:hAnsi="Times New Roman" w:cs="Times New Roman"/>
          <w:sz w:val="28"/>
          <w:szCs w:val="28"/>
        </w:rPr>
        <w:t xml:space="preserve">(далее – </w:t>
      </w:r>
      <w:r>
        <w:rPr>
          <w:rFonts w:ascii="Times New Roman" w:hAnsi="Times New Roman" w:cs="Times New Roman"/>
          <w:sz w:val="28"/>
          <w:szCs w:val="28"/>
        </w:rPr>
        <w:t>Турнир</w:t>
      </w:r>
      <w:r w:rsidRPr="00394DBF">
        <w:rPr>
          <w:rFonts w:ascii="Times New Roman" w:hAnsi="Times New Roman" w:cs="Times New Roman"/>
          <w:sz w:val="28"/>
          <w:szCs w:val="28"/>
        </w:rPr>
        <w:t xml:space="preserve">), </w:t>
      </w:r>
      <w:r w:rsidRPr="00394DBF">
        <w:rPr>
          <w:rFonts w:ascii="Times New Roman" w:eastAsia="Calibri" w:hAnsi="Times New Roman" w:cs="Times New Roman"/>
          <w:sz w:val="28"/>
          <w:szCs w:val="28"/>
        </w:rPr>
        <w:t>проводи</w:t>
      </w:r>
      <w:r>
        <w:rPr>
          <w:rFonts w:ascii="Times New Roman" w:eastAsia="Calibri" w:hAnsi="Times New Roman" w:cs="Times New Roman"/>
          <w:sz w:val="28"/>
          <w:szCs w:val="28"/>
        </w:rPr>
        <w:t>мое Государственным бюджетным учреждением города Москвы (далее – ГБУ «МосСпортОбъект), проводится на основании настоящего Положения и на основании:</w:t>
      </w:r>
    </w:p>
    <w:p w14:paraId="0FE95F54" w14:textId="77777777" w:rsidR="007A774A" w:rsidRPr="00167344" w:rsidRDefault="007A774A" w:rsidP="007A774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7344">
        <w:rPr>
          <w:rFonts w:ascii="Times New Roman" w:eastAsia="Calibri" w:hAnsi="Times New Roman" w:cs="Times New Roman"/>
          <w:sz w:val="28"/>
          <w:szCs w:val="28"/>
        </w:rPr>
        <w:t xml:space="preserve">- Единого календарного плана физкультурных, спортивных и массовых спортивно-зрелищных мероприятий города Москвы на 2024 год (далее – ЕКП); </w:t>
      </w:r>
    </w:p>
    <w:p w14:paraId="06FADA08" w14:textId="77777777" w:rsidR="007A774A" w:rsidRDefault="007A774A" w:rsidP="007A774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7344">
        <w:rPr>
          <w:rFonts w:ascii="Times New Roman" w:eastAsia="Calibri" w:hAnsi="Times New Roman" w:cs="Times New Roman"/>
          <w:sz w:val="28"/>
          <w:szCs w:val="28"/>
        </w:rPr>
        <w:t>- Закона города Москвы «О физической культуре и спорте в городе Москве» от 15 июля 2009 г. № 27;</w:t>
      </w:r>
    </w:p>
    <w:p w14:paraId="60C26F62" w14:textId="6EEE1585" w:rsidR="006470D1" w:rsidRPr="00CA3CFA" w:rsidRDefault="006470D1" w:rsidP="007A774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94DBF">
        <w:rPr>
          <w:rFonts w:ascii="Times New Roman" w:eastAsia="Calibri" w:hAnsi="Times New Roman" w:cs="Times New Roman"/>
          <w:sz w:val="28"/>
          <w:szCs w:val="28"/>
        </w:rPr>
        <w:t>действующих правил по виду спорта «</w:t>
      </w:r>
      <w:r w:rsidR="008A7147">
        <w:rPr>
          <w:rFonts w:ascii="Times New Roman" w:eastAsia="Calibri" w:hAnsi="Times New Roman" w:cs="Times New Roman"/>
          <w:sz w:val="28"/>
          <w:szCs w:val="28"/>
        </w:rPr>
        <w:t>футбол</w:t>
      </w:r>
      <w:r w:rsidRPr="00394DBF">
        <w:rPr>
          <w:rFonts w:ascii="Times New Roman" w:eastAsia="Calibri" w:hAnsi="Times New Roman" w:cs="Times New Roman"/>
          <w:sz w:val="28"/>
          <w:szCs w:val="28"/>
        </w:rPr>
        <w:t xml:space="preserve">», утвержденных приказом Министерства спорта Российской Федерации </w:t>
      </w:r>
      <w:r w:rsidR="007A774A" w:rsidRPr="007A774A">
        <w:rPr>
          <w:rFonts w:ascii="Times New Roman" w:eastAsia="Calibri" w:hAnsi="Times New Roman" w:cs="Times New Roman"/>
          <w:sz w:val="28"/>
          <w:szCs w:val="28"/>
        </w:rPr>
        <w:t>от 17 ноября 2021 г. № 901</w:t>
      </w:r>
      <w:r w:rsidR="007A774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A774A" w:rsidRPr="007A774A">
        <w:rPr>
          <w:rFonts w:ascii="Times New Roman" w:eastAsia="Calibri" w:hAnsi="Times New Roman" w:cs="Times New Roman"/>
          <w:sz w:val="28"/>
          <w:szCs w:val="28"/>
        </w:rPr>
        <w:t>с изменениями, внесенными приказами Министерства спорта Российской Федерации от 8 декабря 2022 г. № 1180,</w:t>
      </w:r>
      <w:r w:rsidR="007A774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A774A" w:rsidRPr="007A774A">
        <w:rPr>
          <w:rFonts w:ascii="Times New Roman" w:eastAsia="Calibri" w:hAnsi="Times New Roman" w:cs="Times New Roman"/>
          <w:sz w:val="28"/>
          <w:szCs w:val="28"/>
        </w:rPr>
        <w:t xml:space="preserve">от 26 апреля 2023 г. № 276 </w:t>
      </w:r>
      <w:r w:rsidRPr="00CA3CFA">
        <w:rPr>
          <w:rFonts w:ascii="Times New Roman" w:eastAsia="Calibri" w:hAnsi="Times New Roman" w:cs="Times New Roman"/>
          <w:sz w:val="28"/>
          <w:szCs w:val="28"/>
        </w:rPr>
        <w:t>(далее – Правила).</w:t>
      </w:r>
    </w:p>
    <w:p w14:paraId="366F503F" w14:textId="77777777" w:rsidR="007A774A" w:rsidRPr="00394DBF" w:rsidRDefault="007A774A" w:rsidP="007A774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4DBF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94DBF">
        <w:rPr>
          <w:rFonts w:ascii="Times New Roman" w:eastAsia="Calibri" w:hAnsi="Times New Roman" w:cs="Times New Roman"/>
          <w:sz w:val="28"/>
          <w:szCs w:val="28"/>
        </w:rPr>
        <w:t>Приказа ГБУ «МосСпортОбъект» «Об утверждении Порядка взаимодействия организации спортивных мероприятий на спортивных объектах ГБУ «МосСпортОбъект» и типовой формы Акта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94DBF">
        <w:rPr>
          <w:rFonts w:ascii="Times New Roman" w:eastAsia="Calibri" w:hAnsi="Times New Roman" w:cs="Times New Roman"/>
          <w:sz w:val="28"/>
          <w:szCs w:val="28"/>
        </w:rPr>
        <w:t>о готовности места проведения спортивного мероприятия на спортивном объекте»</w:t>
      </w:r>
      <w:r w:rsidRPr="00213C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94DBF">
        <w:rPr>
          <w:rFonts w:ascii="Times New Roman" w:eastAsia="Calibri" w:hAnsi="Times New Roman" w:cs="Times New Roman"/>
          <w:sz w:val="28"/>
          <w:szCs w:val="28"/>
        </w:rPr>
        <w:t>от 09.11.2020 года № 212.</w:t>
      </w:r>
    </w:p>
    <w:p w14:paraId="676661C4" w14:textId="77777777" w:rsidR="007A774A" w:rsidRPr="00212A18" w:rsidRDefault="007A774A" w:rsidP="007A77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Обработка персональных данных участников </w:t>
      </w:r>
      <w:r>
        <w:rPr>
          <w:rFonts w:ascii="Times New Roman" w:hAnsi="Times New Roman" w:cs="Times New Roman"/>
          <w:sz w:val="28"/>
          <w:szCs w:val="28"/>
        </w:rPr>
        <w:t>турнира</w:t>
      </w: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соответствии с Федеральным законом «О персональных данных»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 июля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>2006 г.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>152-ФЗ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на обработку персональных данных предоставляется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комиссию </w:t>
      </w:r>
      <w:r w:rsidRPr="00212A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допуску участников.</w:t>
      </w:r>
    </w:p>
    <w:p w14:paraId="5545E135" w14:textId="4A1F64DE" w:rsidR="006470D1" w:rsidRPr="00212A18" w:rsidRDefault="006470D1" w:rsidP="006470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Pr="00212A18">
        <w:rPr>
          <w:rFonts w:ascii="Times New Roman" w:eastAsia="Calibri" w:hAnsi="Times New Roman" w:cs="Times New Roman"/>
          <w:sz w:val="28"/>
          <w:szCs w:val="28"/>
        </w:rPr>
        <w:t xml:space="preserve">Целью организации и проведения </w:t>
      </w:r>
      <w:r>
        <w:rPr>
          <w:rFonts w:ascii="Times New Roman" w:eastAsia="Calibri" w:hAnsi="Times New Roman" w:cs="Times New Roman"/>
          <w:sz w:val="28"/>
          <w:szCs w:val="28"/>
        </w:rPr>
        <w:t>турнира</w:t>
      </w:r>
      <w:r w:rsidRPr="00212A18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="008A7147">
        <w:rPr>
          <w:rFonts w:ascii="Times New Roman" w:eastAsia="Calibri" w:hAnsi="Times New Roman" w:cs="Times New Roman"/>
          <w:sz w:val="28"/>
          <w:szCs w:val="28"/>
        </w:rPr>
        <w:t>футболу</w:t>
      </w:r>
      <w:r w:rsidRPr="00212A18">
        <w:rPr>
          <w:rFonts w:ascii="Times New Roman" w:eastAsia="Calibri" w:hAnsi="Times New Roman" w:cs="Times New Roman"/>
          <w:sz w:val="28"/>
          <w:szCs w:val="28"/>
        </w:rPr>
        <w:t xml:space="preserve"> является развитие и популяризация вида спорта «</w:t>
      </w:r>
      <w:r w:rsidR="008A7147">
        <w:rPr>
          <w:rFonts w:ascii="Times New Roman" w:eastAsia="Calibri" w:hAnsi="Times New Roman" w:cs="Times New Roman"/>
          <w:sz w:val="28"/>
          <w:szCs w:val="28"/>
        </w:rPr>
        <w:t>футбол</w:t>
      </w:r>
      <w:r w:rsidRPr="00212A18">
        <w:rPr>
          <w:rFonts w:ascii="Times New Roman" w:eastAsia="Calibri" w:hAnsi="Times New Roman" w:cs="Times New Roman"/>
          <w:sz w:val="28"/>
          <w:szCs w:val="28"/>
        </w:rPr>
        <w:t>» в городе Москве.</w:t>
      </w:r>
    </w:p>
    <w:p w14:paraId="74DD8817" w14:textId="77777777" w:rsidR="006470D1" w:rsidRPr="00394DBF" w:rsidRDefault="006470D1" w:rsidP="006470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Задачами проведения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турнира</w:t>
      </w: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являются:</w:t>
      </w:r>
    </w:p>
    <w:p w14:paraId="71BAD263" w14:textId="77777777" w:rsidR="006470D1" w:rsidRPr="00394DBF" w:rsidRDefault="006470D1" w:rsidP="006470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формирования здорового образа жизни;</w:t>
      </w:r>
    </w:p>
    <w:p w14:paraId="27261FDF" w14:textId="77777777" w:rsidR="006470D1" w:rsidRPr="00394DBF" w:rsidRDefault="006470D1" w:rsidP="006470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повышения социальной активности;</w:t>
      </w:r>
    </w:p>
    <w:p w14:paraId="7CA163E2" w14:textId="77777777" w:rsidR="006470D1" w:rsidRPr="00394DBF" w:rsidRDefault="006470D1" w:rsidP="006470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физического и духовного воспитания;</w:t>
      </w:r>
    </w:p>
    <w:p w14:paraId="7594697F" w14:textId="59A03521" w:rsidR="007A774A" w:rsidRPr="00394DBF" w:rsidRDefault="006470D1" w:rsidP="007A77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привлечения молодежи к регулярным занятиям </w:t>
      </w:r>
      <w:r w:rsidR="008A7147">
        <w:rPr>
          <w:rFonts w:ascii="Times New Roman" w:eastAsia="Times New Roman" w:hAnsi="Times New Roman" w:cs="Times New Roman"/>
          <w:sz w:val="28"/>
          <w:szCs w:val="28"/>
          <w:lang w:eastAsia="ru-RU"/>
        </w:rPr>
        <w:t>футболом</w:t>
      </w: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6C09782" w14:textId="32D64F9F" w:rsidR="007A774A" w:rsidRDefault="006470D1" w:rsidP="007A77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r w:rsidR="007A774A" w:rsidRPr="00491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проведения </w:t>
      </w:r>
      <w:r w:rsidR="007A774A">
        <w:rPr>
          <w:rFonts w:ascii="Times New Roman" w:hAnsi="Times New Roman" w:cs="Times New Roman"/>
          <w:sz w:val="28"/>
          <w:szCs w:val="28"/>
        </w:rPr>
        <w:t>первенства</w:t>
      </w:r>
      <w:r w:rsidR="007A774A" w:rsidRPr="00491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планируется увеличить мотивацию занимающихся в физкультурно-оздоровительных группах по виду спорта «</w:t>
      </w:r>
      <w:r w:rsidR="007A774A">
        <w:rPr>
          <w:rFonts w:ascii="Times New Roman" w:eastAsia="Calibri" w:hAnsi="Times New Roman" w:cs="Times New Roman"/>
          <w:sz w:val="28"/>
          <w:szCs w:val="28"/>
        </w:rPr>
        <w:t>футбол</w:t>
      </w:r>
      <w:r w:rsidR="007A774A" w:rsidRPr="00491E3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A77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B1FF36" w14:textId="77777777" w:rsidR="006470D1" w:rsidRPr="004352E8" w:rsidRDefault="006470D1" w:rsidP="006470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98B101" w14:textId="6982FA7A" w:rsidR="006470D1" w:rsidRPr="005041EF" w:rsidRDefault="005041EF" w:rsidP="005041EF">
      <w:pPr>
        <w:pStyle w:val="a3"/>
        <w:numPr>
          <w:ilvl w:val="0"/>
          <w:numId w:val="3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41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ОРГАНИЗАТОРЫ МЕРОПРИЯТИЯ</w:t>
      </w:r>
    </w:p>
    <w:p w14:paraId="04CB4CE8" w14:textId="77777777" w:rsidR="006470D1" w:rsidRPr="00394DBF" w:rsidRDefault="006470D1" w:rsidP="006470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6521615" w14:textId="77777777" w:rsidR="006470D1" w:rsidRDefault="006470D1" w:rsidP="006470D1">
      <w:pPr>
        <w:shd w:val="clear" w:color="auto" w:fill="FFFFFF"/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94DBF">
        <w:rPr>
          <w:rFonts w:ascii="Times New Roman" w:eastAsia="Calibri" w:hAnsi="Times New Roman" w:cs="Times New Roman"/>
          <w:sz w:val="28"/>
          <w:szCs w:val="28"/>
        </w:rPr>
        <w:t xml:space="preserve">2.1. Общее руководство организацией и проведением </w:t>
      </w:r>
      <w:r>
        <w:rPr>
          <w:rFonts w:ascii="Times New Roman" w:eastAsia="Calibri" w:hAnsi="Times New Roman" w:cs="Times New Roman"/>
          <w:sz w:val="28"/>
          <w:szCs w:val="28"/>
        </w:rPr>
        <w:t>Турнира</w:t>
      </w:r>
      <w:r w:rsidRPr="00394DBF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Pr="00394DBF">
        <w:rPr>
          <w:rFonts w:ascii="Times New Roman" w:eastAsia="Calibri" w:hAnsi="Times New Roman" w:cs="Times New Roman"/>
          <w:bCs/>
          <w:sz w:val="28"/>
          <w:szCs w:val="28"/>
        </w:rPr>
        <w:t>ГБУ «МосСпортОбъект» при поддержке Департамента спорта города Москвы.</w:t>
      </w:r>
    </w:p>
    <w:p w14:paraId="1625E724" w14:textId="77777777" w:rsidR="006470D1" w:rsidRDefault="006470D1" w:rsidP="006470D1">
      <w:pPr>
        <w:shd w:val="clear" w:color="auto" w:fill="FFFFFF"/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Pr="000018A2">
        <w:rPr>
          <w:rFonts w:ascii="Times New Roman" w:eastAsia="Calibri" w:hAnsi="Times New Roman" w:cs="Times New Roman"/>
          <w:bCs/>
          <w:sz w:val="28"/>
          <w:szCs w:val="28"/>
        </w:rPr>
        <w:t xml:space="preserve">.2. Непосредственная организация </w:t>
      </w:r>
      <w:r>
        <w:rPr>
          <w:rFonts w:ascii="Times New Roman" w:eastAsia="Calibri" w:hAnsi="Times New Roman" w:cs="Times New Roman"/>
          <w:bCs/>
          <w:sz w:val="28"/>
          <w:szCs w:val="28"/>
        </w:rPr>
        <w:t>Турнира</w:t>
      </w:r>
      <w:r w:rsidRPr="000018A2">
        <w:rPr>
          <w:rFonts w:ascii="Times New Roman" w:eastAsia="Calibri" w:hAnsi="Times New Roman" w:cs="Times New Roman"/>
          <w:bCs/>
          <w:sz w:val="28"/>
          <w:szCs w:val="28"/>
        </w:rPr>
        <w:t xml:space="preserve"> и контроль за организацией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0018A2">
        <w:rPr>
          <w:rFonts w:ascii="Times New Roman" w:eastAsia="Calibri" w:hAnsi="Times New Roman" w:cs="Times New Roman"/>
          <w:bCs/>
          <w:sz w:val="28"/>
          <w:szCs w:val="28"/>
        </w:rPr>
        <w:t xml:space="preserve">и проведением </w:t>
      </w:r>
      <w:r>
        <w:rPr>
          <w:rFonts w:ascii="Times New Roman" w:eastAsia="Calibri" w:hAnsi="Times New Roman" w:cs="Times New Roman"/>
          <w:bCs/>
          <w:sz w:val="28"/>
          <w:szCs w:val="28"/>
        </w:rPr>
        <w:t>Турнира</w:t>
      </w:r>
      <w:r w:rsidRPr="000018A2">
        <w:rPr>
          <w:rFonts w:ascii="Times New Roman" w:eastAsia="Calibri" w:hAnsi="Times New Roman" w:cs="Times New Roman"/>
          <w:bCs/>
          <w:sz w:val="28"/>
          <w:szCs w:val="28"/>
        </w:rPr>
        <w:t xml:space="preserve"> возлагается на ответственных лиц, назначенных приказом ГБУ «МосСпортОбъект».</w:t>
      </w:r>
    </w:p>
    <w:p w14:paraId="4FD6E337" w14:textId="39BE7353" w:rsidR="007A774A" w:rsidRDefault="006470D1" w:rsidP="007A77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2.3. </w:t>
      </w: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Непосредственное проведение соревнования возлагается на Главную судейскую коллегию, назначенную организатором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Турнира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ГБУ «МосСпортОбъект».</w:t>
      </w:r>
    </w:p>
    <w:p w14:paraId="68924E68" w14:textId="5A5B0DFE" w:rsidR="007A774A" w:rsidRPr="007A774A" w:rsidRDefault="007A774A" w:rsidP="007A77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</w:t>
      </w: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п.3 ч.4 ст.26.2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04.12.2007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</w:t>
      </w: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>329-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ФЗ </w:t>
      </w: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физической культуре и спорте в Российской Федерации» запрещается оказывать противоправное влияние на результаты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Турнира</w:t>
      </w: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18D1B4" w14:textId="12D34A51" w:rsidR="006470D1" w:rsidRPr="00897D8F" w:rsidRDefault="006470D1" w:rsidP="005041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C89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13C89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Ответственность за соблюдение правил проведения</w:t>
      </w: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соревнования, соответствие квалификации участников настоящему Положению, а также соответствие и проверка всех помещений, оборудования, инвентаря на предмет готовности к соревн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ованиям возлагается на главного </w:t>
      </w: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судью соревнований.</w:t>
      </w:r>
      <w:r w:rsidRPr="00394DB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CAA9AF0" w14:textId="77777777" w:rsidR="006470D1" w:rsidRPr="00394DBF" w:rsidRDefault="006470D1" w:rsidP="006470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4DBF">
        <w:rPr>
          <w:rFonts w:ascii="Times New Roman" w:eastAsia="Calibri" w:hAnsi="Times New Roman" w:cs="Times New Roman"/>
          <w:sz w:val="28"/>
          <w:szCs w:val="28"/>
        </w:rPr>
        <w:t>2.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394DBF">
        <w:rPr>
          <w:rFonts w:ascii="Times New Roman" w:eastAsia="Calibri" w:hAnsi="Times New Roman" w:cs="Times New Roman"/>
          <w:sz w:val="28"/>
          <w:szCs w:val="28"/>
        </w:rPr>
        <w:t>. Ответственность за соблюдение медицинских требований и оказание медицинской помощи возлагается на главного врача соревнований.</w:t>
      </w:r>
    </w:p>
    <w:p w14:paraId="7806B529" w14:textId="77777777" w:rsidR="006470D1" w:rsidRPr="001C1CAD" w:rsidRDefault="006470D1" w:rsidP="006470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Организаторы вправе ограничить допуск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участию в Турнире</w:t>
      </w:r>
      <w:r w:rsidRPr="00394DBF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количество заявившихся участников больше, чем может принять спортивное сооружение.</w:t>
      </w:r>
    </w:p>
    <w:p w14:paraId="3460ED24" w14:textId="77777777" w:rsidR="006470D1" w:rsidRDefault="006470D1" w:rsidP="0064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E5B651" w14:textId="1430810D" w:rsidR="005041EF" w:rsidRPr="005041EF" w:rsidRDefault="005041EF" w:rsidP="005041EF">
      <w:pPr>
        <w:pStyle w:val="a3"/>
        <w:numPr>
          <w:ilvl w:val="0"/>
          <w:numId w:val="3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41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СВЕДЕНИЯ О ПРОВЕДЕНИИ МЕРОПРИЯТИЯ</w:t>
      </w:r>
    </w:p>
    <w:p w14:paraId="2E087471" w14:textId="77777777" w:rsidR="005041EF" w:rsidRDefault="005041EF" w:rsidP="005041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3932F9B" w14:textId="5A0692C0" w:rsidR="005041EF" w:rsidRPr="005041EF" w:rsidRDefault="005041EF" w:rsidP="005041EF">
      <w:pPr>
        <w:pStyle w:val="a3"/>
        <w:numPr>
          <w:ilvl w:val="1"/>
          <w:numId w:val="37"/>
        </w:numPr>
        <w:spacing w:after="0" w:line="240" w:lineRule="auto"/>
        <w:ind w:hanging="37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Мероприятие проводится </w:t>
      </w:r>
      <w:r w:rsidRPr="005041EF">
        <w:rPr>
          <w:rFonts w:ascii="Times New Roman" w:eastAsia="Calibri" w:hAnsi="Times New Roman" w:cs="Times New Roman"/>
          <w:bCs/>
          <w:sz w:val="28"/>
          <w:szCs w:val="28"/>
          <w:u w:val="single"/>
        </w:rPr>
        <w:t>16 марта 2024 года</w:t>
      </w:r>
    </w:p>
    <w:p w14:paraId="76C9528D" w14:textId="77777777" w:rsidR="005041EF" w:rsidRDefault="005041EF" w:rsidP="005041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961B3">
        <w:rPr>
          <w:rFonts w:ascii="Times New Roman" w:eastAsia="Calibri" w:hAnsi="Times New Roman" w:cs="Times New Roman"/>
          <w:bCs/>
          <w:sz w:val="28"/>
          <w:szCs w:val="28"/>
        </w:rPr>
        <w:t xml:space="preserve">Время </w:t>
      </w:r>
      <w:r w:rsidRPr="00C72BF0">
        <w:rPr>
          <w:rFonts w:ascii="Times New Roman" w:eastAsia="Calibri" w:hAnsi="Times New Roman" w:cs="Times New Roman"/>
          <w:bCs/>
          <w:sz w:val="28"/>
          <w:szCs w:val="28"/>
        </w:rPr>
        <w:t>проведения: 1</w:t>
      </w:r>
      <w:r>
        <w:rPr>
          <w:rFonts w:ascii="Times New Roman" w:eastAsia="Calibri" w:hAnsi="Times New Roman" w:cs="Times New Roman"/>
          <w:bCs/>
          <w:sz w:val="28"/>
          <w:szCs w:val="28"/>
        </w:rPr>
        <w:t>7</w:t>
      </w:r>
      <w:r w:rsidRPr="00C72BF0">
        <w:rPr>
          <w:rFonts w:ascii="Times New Roman" w:eastAsia="Calibri" w:hAnsi="Times New Roman" w:cs="Times New Roman"/>
          <w:bCs/>
          <w:sz w:val="28"/>
          <w:szCs w:val="28"/>
        </w:rPr>
        <w:t xml:space="preserve">.00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20.30</w:t>
      </w:r>
      <w:r w:rsidRPr="00C72BF0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14:paraId="002ED2AF" w14:textId="77777777" w:rsidR="005041EF" w:rsidRPr="005041EF" w:rsidRDefault="005041EF" w:rsidP="005041EF">
      <w:pPr>
        <w:pStyle w:val="a3"/>
        <w:numPr>
          <w:ilvl w:val="1"/>
          <w:numId w:val="37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041EF">
        <w:rPr>
          <w:rFonts w:ascii="Times New Roman" w:eastAsia="Calibri" w:hAnsi="Times New Roman" w:cs="Times New Roman"/>
          <w:bCs/>
          <w:sz w:val="28"/>
          <w:szCs w:val="28"/>
        </w:rPr>
        <w:t>Место проведения:</w:t>
      </w:r>
      <w:r w:rsidRPr="005041E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041EF">
        <w:rPr>
          <w:rFonts w:ascii="Times New Roman" w:eastAsia="Calibri" w:hAnsi="Times New Roman" w:cs="Times New Roman"/>
          <w:bCs/>
          <w:sz w:val="28"/>
          <w:szCs w:val="28"/>
        </w:rPr>
        <w:t>Объект спорта СК «Кировский»,</w:t>
      </w:r>
      <w:r w:rsidRPr="005041EF">
        <w:rPr>
          <w:rFonts w:ascii="Times New Roman" w:hAnsi="Times New Roman" w:cs="Times New Roman"/>
          <w:bCs/>
          <w:sz w:val="28"/>
          <w:szCs w:val="28"/>
        </w:rPr>
        <w:t xml:space="preserve"> г. </w:t>
      </w:r>
      <w:proofErr w:type="gramStart"/>
      <w:r w:rsidRPr="005041EF">
        <w:rPr>
          <w:rFonts w:ascii="Times New Roman" w:hAnsi="Times New Roman" w:cs="Times New Roman"/>
          <w:bCs/>
          <w:sz w:val="28"/>
          <w:szCs w:val="28"/>
        </w:rPr>
        <w:t>Москва,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                   </w:t>
      </w:r>
      <w:r w:rsidRPr="005041EF">
        <w:rPr>
          <w:rFonts w:ascii="Times New Roman" w:hAnsi="Times New Roman" w:cs="Times New Roman"/>
          <w:bCs/>
          <w:sz w:val="28"/>
          <w:szCs w:val="28"/>
        </w:rPr>
        <w:t xml:space="preserve"> ул. Пришвина, д.20, у</w:t>
      </w:r>
      <w:r w:rsidRPr="005041EF">
        <w:rPr>
          <w:rFonts w:ascii="Times New Roman" w:eastAsia="Calibri" w:hAnsi="Times New Roman" w:cs="Times New Roman"/>
          <w:sz w:val="28"/>
          <w:szCs w:val="28"/>
        </w:rPr>
        <w:t>ниверсальный спортивный зал</w:t>
      </w:r>
      <w:r w:rsidRPr="005041E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041EF">
        <w:rPr>
          <w:rFonts w:ascii="Times New Roman" w:eastAsia="Calibri" w:hAnsi="Times New Roman" w:cs="Times New Roman"/>
          <w:bCs/>
          <w:sz w:val="28"/>
          <w:szCs w:val="28"/>
        </w:rPr>
        <w:t>№4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69CF6A01" w14:textId="43760CA0" w:rsidR="005041EF" w:rsidRPr="005041EF" w:rsidRDefault="005041EF" w:rsidP="005041EF">
      <w:pPr>
        <w:pStyle w:val="a3"/>
        <w:numPr>
          <w:ilvl w:val="1"/>
          <w:numId w:val="37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041EF">
        <w:rPr>
          <w:rFonts w:ascii="Times New Roman" w:eastAsia="Calibri" w:hAnsi="Times New Roman" w:cs="Times New Roman"/>
          <w:sz w:val="28"/>
          <w:szCs w:val="28"/>
        </w:rPr>
        <w:t xml:space="preserve">Планируемое общее количество участников соревнований </w:t>
      </w:r>
      <w:r w:rsidRPr="005041EF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120 </w:t>
      </w:r>
      <w:r w:rsidRPr="005041EF">
        <w:rPr>
          <w:rFonts w:ascii="Times New Roman" w:eastAsia="Calibri" w:hAnsi="Times New Roman" w:cs="Times New Roman"/>
          <w:sz w:val="28"/>
          <w:szCs w:val="28"/>
        </w:rPr>
        <w:t>человек.</w:t>
      </w:r>
      <w:r w:rsidRPr="00504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17BE677" w14:textId="1F5A6488" w:rsidR="005041EF" w:rsidRPr="005041EF" w:rsidRDefault="005041EF" w:rsidP="005041EF">
      <w:pPr>
        <w:pStyle w:val="a3"/>
        <w:numPr>
          <w:ilvl w:val="1"/>
          <w:numId w:val="37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041E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Место, дата и программа мероприятия могут быть изменены по решению организаторов.</w:t>
      </w:r>
    </w:p>
    <w:p w14:paraId="7E250B34" w14:textId="77777777" w:rsidR="005041EF" w:rsidRPr="005041EF" w:rsidRDefault="005041EF" w:rsidP="005041E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49ED9D9" w14:textId="628FFE7E" w:rsidR="005041EF" w:rsidRPr="005041EF" w:rsidRDefault="005041EF" w:rsidP="005041EF">
      <w:pPr>
        <w:pStyle w:val="a3"/>
        <w:spacing w:after="0" w:line="240" w:lineRule="auto"/>
        <w:ind w:left="108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F6F709" w14:textId="39A367FA" w:rsidR="005041EF" w:rsidRPr="00D07D3A" w:rsidRDefault="005041EF" w:rsidP="005041EF">
      <w:pPr>
        <w:pStyle w:val="a3"/>
        <w:numPr>
          <w:ilvl w:val="0"/>
          <w:numId w:val="3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7D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УЧАСТНИКИ МЕРОПРИЯТИЯ</w:t>
      </w:r>
    </w:p>
    <w:p w14:paraId="5482843F" w14:textId="1E701DB1" w:rsidR="005041EF" w:rsidRDefault="005041EF" w:rsidP="005041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BF6F519" w14:textId="77777777" w:rsidR="005041EF" w:rsidRDefault="005041EF" w:rsidP="005041EF">
      <w:pPr>
        <w:pStyle w:val="a3"/>
        <w:numPr>
          <w:ilvl w:val="1"/>
          <w:numId w:val="37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1EF">
        <w:rPr>
          <w:rFonts w:ascii="Times New Roman" w:eastAsia="Calibri" w:hAnsi="Times New Roman" w:cs="Times New Roman"/>
          <w:sz w:val="28"/>
          <w:szCs w:val="28"/>
        </w:rPr>
        <w:t>К участию в соревнованиях допускаются занимающиеся в физкультурных секциях СК «Кировский» и СК «Отрадное» ГБУ «МосСпортОбъект» и организаций, не осуществляющих спортивную подготовку в СШ, СШОР, ЦОП, ГБПОУР и ЦФКиС.</w:t>
      </w:r>
    </w:p>
    <w:p w14:paraId="1A467945" w14:textId="77777777" w:rsidR="005041EF" w:rsidRPr="005041EF" w:rsidRDefault="005041EF" w:rsidP="005041EF">
      <w:pPr>
        <w:pStyle w:val="a3"/>
        <w:numPr>
          <w:ilvl w:val="1"/>
          <w:numId w:val="37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1E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 участников определяется по году рождения на 31 декабря текущего года.</w:t>
      </w:r>
    </w:p>
    <w:p w14:paraId="14D110BF" w14:textId="140B8DAA" w:rsidR="005041EF" w:rsidRPr="005041EF" w:rsidRDefault="005041EF" w:rsidP="005041EF">
      <w:pPr>
        <w:pStyle w:val="a3"/>
        <w:numPr>
          <w:ilvl w:val="1"/>
          <w:numId w:val="37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1EF">
        <w:rPr>
          <w:rFonts w:ascii="Times New Roman" w:eastAsia="Calibri" w:hAnsi="Times New Roman" w:cs="Times New Roman"/>
          <w:sz w:val="28"/>
          <w:szCs w:val="28"/>
        </w:rPr>
        <w:t>К турниру допускаются сборные команды (юноши и девушки). Состав команды: 10 человек (4 полевых игрока+1 вратарь+5 запасных игроков).</w:t>
      </w:r>
    </w:p>
    <w:p w14:paraId="337C1C0C" w14:textId="77777777" w:rsidR="005041EF" w:rsidRPr="0009051A" w:rsidRDefault="005041EF" w:rsidP="005041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Турнир проводится по действующим «Правилам игры в мини-футбол». Продолжительность игры – 2 тайма по 12 минут. Система проведения соревнований определяется главным судьей соревнований в зависимости от количества участвующих команд.</w:t>
      </w:r>
    </w:p>
    <w:p w14:paraId="5188A813" w14:textId="77777777" w:rsidR="005041EF" w:rsidRPr="005041EF" w:rsidRDefault="005041EF" w:rsidP="005041EF">
      <w:pPr>
        <w:pStyle w:val="a3"/>
        <w:numPr>
          <w:ilvl w:val="1"/>
          <w:numId w:val="3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1EF">
        <w:rPr>
          <w:rFonts w:ascii="Times New Roman" w:eastAsia="Calibri" w:hAnsi="Times New Roman" w:cs="Times New Roman"/>
          <w:sz w:val="28"/>
          <w:szCs w:val="28"/>
        </w:rPr>
        <w:t>Организатор Турнира оставляет за собой право на изменение программы соревнований и количества участников.</w:t>
      </w:r>
    </w:p>
    <w:p w14:paraId="08E47159" w14:textId="75EE498D" w:rsidR="005041EF" w:rsidRPr="005041EF" w:rsidRDefault="005041EF" w:rsidP="005041EF">
      <w:pPr>
        <w:pStyle w:val="a3"/>
        <w:numPr>
          <w:ilvl w:val="1"/>
          <w:numId w:val="3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1EF">
        <w:rPr>
          <w:rFonts w:ascii="Times New Roman" w:eastAsia="Calibri" w:hAnsi="Times New Roman" w:cs="Times New Roman"/>
          <w:sz w:val="28"/>
          <w:szCs w:val="28"/>
        </w:rPr>
        <w:t>Соревнования проводятся по следующим возрастным группам:</w:t>
      </w:r>
    </w:p>
    <w:p w14:paraId="3EDD0F77" w14:textId="77777777" w:rsidR="005041EF" w:rsidRPr="0009051A" w:rsidRDefault="005041EF" w:rsidP="005041E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5041EF" w:rsidRPr="00032BEA" w14:paraId="06CEC489" w14:textId="77777777" w:rsidTr="00234AA7">
        <w:tc>
          <w:tcPr>
            <w:tcW w:w="4672" w:type="dxa"/>
            <w:gridSpan w:val="2"/>
          </w:tcPr>
          <w:p w14:paraId="41A7218C" w14:textId="77777777" w:rsidR="005041EF" w:rsidRPr="00032BEA" w:rsidRDefault="005041EF" w:rsidP="00234A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2BEA">
              <w:rPr>
                <w:rFonts w:ascii="Times New Roman" w:hAnsi="Times New Roman"/>
                <w:sz w:val="28"/>
                <w:szCs w:val="28"/>
              </w:rPr>
              <w:t>Категория</w:t>
            </w:r>
          </w:p>
        </w:tc>
        <w:tc>
          <w:tcPr>
            <w:tcW w:w="2336" w:type="dxa"/>
          </w:tcPr>
          <w:p w14:paraId="43BEBF1E" w14:textId="77777777" w:rsidR="005041EF" w:rsidRPr="00032BEA" w:rsidRDefault="005041EF" w:rsidP="00234A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2BEA">
              <w:rPr>
                <w:rFonts w:ascii="Times New Roman" w:hAnsi="Times New Roman"/>
                <w:sz w:val="28"/>
                <w:szCs w:val="28"/>
              </w:rPr>
              <w:t>Возраст</w:t>
            </w:r>
          </w:p>
        </w:tc>
        <w:tc>
          <w:tcPr>
            <w:tcW w:w="2337" w:type="dxa"/>
          </w:tcPr>
          <w:p w14:paraId="07B6B1C7" w14:textId="77777777" w:rsidR="005041EF" w:rsidRPr="00032BEA" w:rsidRDefault="005041EF" w:rsidP="00234A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Год рождения</w:t>
            </w:r>
          </w:p>
        </w:tc>
      </w:tr>
      <w:tr w:rsidR="005041EF" w:rsidRPr="00032BEA" w14:paraId="189E192A" w14:textId="77777777" w:rsidTr="00234AA7">
        <w:trPr>
          <w:trHeight w:val="644"/>
        </w:trPr>
        <w:tc>
          <w:tcPr>
            <w:tcW w:w="2336" w:type="dxa"/>
          </w:tcPr>
          <w:p w14:paraId="455679CF" w14:textId="77777777" w:rsidR="005041EF" w:rsidRPr="00032BEA" w:rsidRDefault="005041EF" w:rsidP="00234A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2BEA">
              <w:rPr>
                <w:rFonts w:ascii="Times New Roman" w:hAnsi="Times New Roman"/>
                <w:sz w:val="28"/>
                <w:szCs w:val="28"/>
              </w:rPr>
              <w:t>младшая</w:t>
            </w:r>
          </w:p>
        </w:tc>
        <w:tc>
          <w:tcPr>
            <w:tcW w:w="2336" w:type="dxa"/>
          </w:tcPr>
          <w:p w14:paraId="218BE353" w14:textId="77777777" w:rsidR="005041EF" w:rsidRPr="00032BEA" w:rsidRDefault="005041EF" w:rsidP="00234A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Мальчики, девочки </w:t>
            </w:r>
          </w:p>
        </w:tc>
        <w:tc>
          <w:tcPr>
            <w:tcW w:w="2336" w:type="dxa"/>
          </w:tcPr>
          <w:p w14:paraId="0E9CBAED" w14:textId="0360AAED" w:rsidR="005041EF" w:rsidRPr="00032BEA" w:rsidRDefault="005041EF" w:rsidP="00234A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5-6лет</w:t>
            </w:r>
          </w:p>
        </w:tc>
        <w:tc>
          <w:tcPr>
            <w:tcW w:w="2337" w:type="dxa"/>
          </w:tcPr>
          <w:p w14:paraId="2DBBCC6C" w14:textId="4108C78C" w:rsidR="005041EF" w:rsidRPr="00332918" w:rsidRDefault="005041EF" w:rsidP="00234A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2018-2019</w:t>
            </w:r>
          </w:p>
        </w:tc>
      </w:tr>
      <w:tr w:rsidR="005041EF" w:rsidRPr="00032BEA" w14:paraId="74A6286E" w14:textId="77777777" w:rsidTr="00234AA7">
        <w:trPr>
          <w:trHeight w:val="644"/>
        </w:trPr>
        <w:tc>
          <w:tcPr>
            <w:tcW w:w="2336" w:type="dxa"/>
          </w:tcPr>
          <w:p w14:paraId="04381024" w14:textId="77777777" w:rsidR="005041EF" w:rsidRPr="00032BEA" w:rsidRDefault="005041EF" w:rsidP="00234A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2BEA">
              <w:rPr>
                <w:rFonts w:ascii="Times New Roman" w:hAnsi="Times New Roman"/>
                <w:sz w:val="28"/>
                <w:szCs w:val="28"/>
              </w:rPr>
              <w:t>средняя</w:t>
            </w:r>
          </w:p>
          <w:p w14:paraId="75CFEB2C" w14:textId="77777777" w:rsidR="005041EF" w:rsidRPr="00032BEA" w:rsidRDefault="005041EF" w:rsidP="00234A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447DFCBB" w14:textId="77777777" w:rsidR="005041EF" w:rsidRPr="00032BEA" w:rsidRDefault="005041EF" w:rsidP="00234A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Мальчики, </w:t>
            </w:r>
            <w:r w:rsidRPr="00032BEA">
              <w:rPr>
                <w:rFonts w:ascii="Times New Roman" w:hAnsi="Times New Roman"/>
                <w:sz w:val="28"/>
                <w:szCs w:val="28"/>
              </w:rPr>
              <w:t>дев</w:t>
            </w:r>
            <w:r>
              <w:rPr>
                <w:rFonts w:ascii="Times New Roman" w:hAnsi="Times New Roman"/>
                <w:sz w:val="28"/>
                <w:szCs w:val="28"/>
              </w:rPr>
              <w:t>очки</w:t>
            </w:r>
          </w:p>
        </w:tc>
        <w:tc>
          <w:tcPr>
            <w:tcW w:w="2336" w:type="dxa"/>
          </w:tcPr>
          <w:p w14:paraId="3055749E" w14:textId="77777777" w:rsidR="005041EF" w:rsidRPr="00032BEA" w:rsidRDefault="005041EF" w:rsidP="00234A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7-9</w:t>
            </w:r>
            <w:r w:rsidRPr="00032BEA">
              <w:rPr>
                <w:rFonts w:ascii="Times New Roman" w:hAnsi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337" w:type="dxa"/>
          </w:tcPr>
          <w:p w14:paraId="59678D57" w14:textId="77777777" w:rsidR="005041EF" w:rsidRPr="00332918" w:rsidRDefault="005041EF" w:rsidP="00234A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2017-2015</w:t>
            </w:r>
          </w:p>
        </w:tc>
      </w:tr>
      <w:tr w:rsidR="005041EF" w:rsidRPr="00032BEA" w14:paraId="660C33B8" w14:textId="77777777" w:rsidTr="00234AA7">
        <w:trPr>
          <w:trHeight w:val="644"/>
        </w:trPr>
        <w:tc>
          <w:tcPr>
            <w:tcW w:w="2336" w:type="dxa"/>
          </w:tcPr>
          <w:p w14:paraId="2569FE65" w14:textId="77777777" w:rsidR="005041EF" w:rsidRPr="00032BEA" w:rsidRDefault="005041EF" w:rsidP="00234A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2BEA">
              <w:rPr>
                <w:rFonts w:ascii="Times New Roman" w:hAnsi="Times New Roman"/>
                <w:sz w:val="28"/>
                <w:szCs w:val="28"/>
              </w:rPr>
              <w:t>старшая</w:t>
            </w:r>
          </w:p>
        </w:tc>
        <w:tc>
          <w:tcPr>
            <w:tcW w:w="2336" w:type="dxa"/>
          </w:tcPr>
          <w:p w14:paraId="6E513B09" w14:textId="77777777" w:rsidR="005041EF" w:rsidRPr="00032BEA" w:rsidRDefault="005041EF" w:rsidP="00234A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Юноши, д</w:t>
            </w:r>
            <w:r w:rsidRPr="00032BEA">
              <w:rPr>
                <w:rFonts w:ascii="Times New Roman" w:hAnsi="Times New Roman"/>
                <w:sz w:val="28"/>
                <w:szCs w:val="28"/>
              </w:rPr>
              <w:t>евушки</w:t>
            </w:r>
          </w:p>
        </w:tc>
        <w:tc>
          <w:tcPr>
            <w:tcW w:w="2336" w:type="dxa"/>
          </w:tcPr>
          <w:p w14:paraId="3D52BA03" w14:textId="77777777" w:rsidR="005041EF" w:rsidRPr="00032BEA" w:rsidRDefault="005041EF" w:rsidP="00234A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2BEA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0-12</w:t>
            </w:r>
            <w:r w:rsidRPr="00032BEA">
              <w:rPr>
                <w:rFonts w:ascii="Times New Roman" w:hAnsi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337" w:type="dxa"/>
          </w:tcPr>
          <w:p w14:paraId="29B6D4BE" w14:textId="77777777" w:rsidR="005041EF" w:rsidRPr="00332918" w:rsidRDefault="005041EF" w:rsidP="00234A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2014-2012</w:t>
            </w:r>
          </w:p>
        </w:tc>
      </w:tr>
    </w:tbl>
    <w:p w14:paraId="7D290A9B" w14:textId="77777777" w:rsidR="005041EF" w:rsidRPr="0009051A" w:rsidRDefault="005041EF" w:rsidP="005041E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A88EAAD" w14:textId="08DC2A7E" w:rsidR="005041EF" w:rsidRPr="005041EF" w:rsidRDefault="005041EF" w:rsidP="005041EF">
      <w:pPr>
        <w:pStyle w:val="a3"/>
        <w:numPr>
          <w:ilvl w:val="1"/>
          <w:numId w:val="37"/>
        </w:numPr>
        <w:spacing w:after="0" w:line="240" w:lineRule="auto"/>
        <w:ind w:hanging="37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41EF">
        <w:rPr>
          <w:rFonts w:ascii="Times New Roman" w:hAnsi="Times New Roman" w:cs="Times New Roman"/>
          <w:b/>
          <w:sz w:val="28"/>
          <w:szCs w:val="28"/>
        </w:rPr>
        <w:t>Требования к представителям команды:</w:t>
      </w:r>
    </w:p>
    <w:p w14:paraId="619FA6D1" w14:textId="77777777" w:rsidR="005041EF" w:rsidRPr="00213C89" w:rsidRDefault="005041EF" w:rsidP="005041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D168E5">
        <w:rPr>
          <w:rFonts w:ascii="Times New Roman" w:hAnsi="Times New Roman" w:cs="Times New Roman"/>
          <w:bCs/>
          <w:sz w:val="28"/>
          <w:szCs w:val="28"/>
        </w:rPr>
        <w:t xml:space="preserve">редставители команд должны иметь бейджик с названием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213C89">
        <w:rPr>
          <w:rFonts w:ascii="Times New Roman" w:hAnsi="Times New Roman" w:cs="Times New Roman"/>
          <w:bCs/>
          <w:sz w:val="28"/>
          <w:szCs w:val="28"/>
        </w:rPr>
        <w:t>бъекта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спорта</w:t>
      </w:r>
      <w:r w:rsidRPr="00213C89">
        <w:rPr>
          <w:rFonts w:ascii="Times New Roman" w:hAnsi="Times New Roman" w:cs="Times New Roman"/>
          <w:bCs/>
          <w:sz w:val="28"/>
          <w:szCs w:val="28"/>
        </w:rPr>
        <w:t>, фамилией, именем, отчеством;</w:t>
      </w:r>
    </w:p>
    <w:p w14:paraId="44CF9411" w14:textId="77777777" w:rsidR="005041EF" w:rsidRPr="00213C89" w:rsidRDefault="005041EF" w:rsidP="005041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3C89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213C89">
        <w:rPr>
          <w:rFonts w:ascii="Times New Roman" w:hAnsi="Times New Roman" w:cs="Times New Roman"/>
          <w:sz w:val="28"/>
          <w:szCs w:val="28"/>
          <w:shd w:val="clear" w:color="auto" w:fill="FFFFFF"/>
        </w:rPr>
        <w:t>каждая организация, участвующая в соревнованиях, должна иметь уполномоченного представителя команды и инструктора по спорту (помощника);</w:t>
      </w:r>
    </w:p>
    <w:p w14:paraId="6A70187B" w14:textId="77777777" w:rsidR="005041EF" w:rsidRPr="00213C89" w:rsidRDefault="005041EF" w:rsidP="005041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C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представитель является руководителем команды. </w:t>
      </w:r>
      <w:r w:rsidRPr="00213C89">
        <w:rPr>
          <w:rFonts w:ascii="Times New Roman" w:hAnsi="Times New Roman" w:cs="Times New Roman"/>
          <w:bCs/>
          <w:sz w:val="28"/>
          <w:szCs w:val="28"/>
        </w:rPr>
        <w:t xml:space="preserve">Представители команды согласно приказу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213C89">
        <w:rPr>
          <w:rFonts w:ascii="Times New Roman" w:hAnsi="Times New Roman" w:cs="Times New Roman"/>
          <w:bCs/>
          <w:sz w:val="28"/>
          <w:szCs w:val="28"/>
        </w:rPr>
        <w:t xml:space="preserve">бъекта спорта несут ответственность за соблюдение </w:t>
      </w:r>
      <w:r w:rsidRPr="00213C89">
        <w:rPr>
          <w:rFonts w:ascii="Times New Roman" w:hAnsi="Times New Roman" w:cs="Times New Roman"/>
          <w:sz w:val="28"/>
          <w:szCs w:val="28"/>
          <w:shd w:val="clear" w:color="auto" w:fill="FFFFFF"/>
        </w:rPr>
        <w:t>дисциплины, здоровье участников и должен обеспечить их своевременную явку на старт, награждение.</w:t>
      </w:r>
      <w:r w:rsidRPr="00213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9680B63" w14:textId="77777777" w:rsidR="005041EF" w:rsidRDefault="005041EF" w:rsidP="005041E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</w:t>
      </w:r>
      <w:r w:rsidRPr="00D16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редставителю запрещается вмешиваться в распоряжения судей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16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лиц, проводящих соревнование. Со всеми вопросами он должен обращаться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16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главному судье или лицу, его заменяющему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5789B399" w14:textId="77777777" w:rsidR="005041EF" w:rsidRDefault="005041EF" w:rsidP="005041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</w:rPr>
        <w:t>- п</w:t>
      </w:r>
      <w:r w:rsidRPr="00D16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редставитель имеет право получать в судейской коллегии справки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16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всем вопросам проведения соревнований, а в секретариате - материалы соревнований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58BBDE3B" w14:textId="77777777" w:rsidR="005041EF" w:rsidRPr="00E57CCF" w:rsidRDefault="005041EF" w:rsidP="005041E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</w:t>
      </w:r>
      <w:r w:rsidRPr="00D168E5">
        <w:rPr>
          <w:rFonts w:ascii="Times New Roman" w:hAnsi="Times New Roman" w:cs="Times New Roman"/>
          <w:bCs/>
          <w:sz w:val="28"/>
          <w:szCs w:val="28"/>
        </w:rPr>
        <w:t>редставители команды присутствую</w:t>
      </w:r>
      <w:r>
        <w:rPr>
          <w:rFonts w:ascii="Times New Roman" w:hAnsi="Times New Roman" w:cs="Times New Roman"/>
          <w:bCs/>
          <w:sz w:val="28"/>
          <w:szCs w:val="28"/>
        </w:rPr>
        <w:t xml:space="preserve">т </w:t>
      </w:r>
      <w:r w:rsidRPr="00D168E5">
        <w:rPr>
          <w:rFonts w:ascii="Times New Roman" w:hAnsi="Times New Roman" w:cs="Times New Roman"/>
          <w:bCs/>
          <w:sz w:val="28"/>
          <w:szCs w:val="28"/>
        </w:rPr>
        <w:t>на совещания</w:t>
      </w:r>
      <w:r w:rsidRPr="00B60D34">
        <w:rPr>
          <w:rFonts w:ascii="Times New Roman" w:hAnsi="Times New Roman" w:cs="Times New Roman"/>
          <w:bCs/>
          <w:sz w:val="28"/>
          <w:szCs w:val="28"/>
        </w:rPr>
        <w:t>х Главной судейской коллегии (ГСК);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3A495B9E" w14:textId="77777777" w:rsidR="005041EF" w:rsidRPr="0009051A" w:rsidRDefault="005041EF" w:rsidP="005041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333AC33" w14:textId="77777777" w:rsidR="005041EF" w:rsidRPr="005041EF" w:rsidRDefault="005041EF" w:rsidP="005041EF">
      <w:pPr>
        <w:pStyle w:val="a3"/>
        <w:numPr>
          <w:ilvl w:val="0"/>
          <w:numId w:val="37"/>
        </w:num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41EF">
        <w:rPr>
          <w:rFonts w:ascii="Times New Roman" w:hAnsi="Times New Roman" w:cs="Times New Roman"/>
          <w:b/>
          <w:sz w:val="28"/>
          <w:szCs w:val="28"/>
        </w:rPr>
        <w:t>УСЛОВИЯ ФИНАНСИРОВАНИЯ</w:t>
      </w:r>
    </w:p>
    <w:p w14:paraId="50620E72" w14:textId="77777777" w:rsidR="005041EF" w:rsidRPr="009017D9" w:rsidRDefault="005041EF" w:rsidP="005041EF">
      <w:pPr>
        <w:pStyle w:val="a3"/>
        <w:spacing w:after="0" w:line="276" w:lineRule="auto"/>
        <w:ind w:left="450"/>
        <w:rPr>
          <w:rFonts w:ascii="Times New Roman" w:hAnsi="Times New Roman" w:cs="Times New Roman"/>
          <w:b/>
          <w:sz w:val="28"/>
          <w:szCs w:val="28"/>
        </w:rPr>
      </w:pPr>
    </w:p>
    <w:p w14:paraId="43801C38" w14:textId="77777777" w:rsidR="005041EF" w:rsidRDefault="005041EF" w:rsidP="005041EF">
      <w:pPr>
        <w:pStyle w:val="a3"/>
        <w:numPr>
          <w:ilvl w:val="1"/>
          <w:numId w:val="3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Финансирование на обеспечение соревнований, в том числе </w:t>
      </w:r>
      <w:r w:rsidRPr="00B264D8">
        <w:rPr>
          <w:rFonts w:ascii="Times New Roman" w:hAnsi="Times New Roman" w:cs="Times New Roman"/>
          <w:sz w:val="28"/>
          <w:szCs w:val="28"/>
        </w:rPr>
        <w:t xml:space="preserve">оплата спортивных судей, расходы по приобретению ценных призов и подарков, расходы на медицинское и информационное обеспечение осуществляется за счет средств, привлеченных ГБУ «МосСпортОбъект» от </w:t>
      </w:r>
      <w:bookmarkStart w:id="4" w:name="_Hlk133919126"/>
      <w:r>
        <w:rPr>
          <w:rFonts w:ascii="Times New Roman" w:hAnsi="Times New Roman" w:cs="Times New Roman"/>
          <w:sz w:val="28"/>
          <w:szCs w:val="28"/>
        </w:rPr>
        <w:t>стартовых</w:t>
      </w:r>
      <w:r w:rsidRPr="00E57CCF">
        <w:rPr>
          <w:rFonts w:ascii="Times New Roman" w:hAnsi="Times New Roman" w:cs="Times New Roman"/>
          <w:sz w:val="28"/>
          <w:szCs w:val="28"/>
        </w:rPr>
        <w:t xml:space="preserve"> взносов</w:t>
      </w:r>
      <w:bookmarkEnd w:id="4"/>
      <w:r w:rsidRPr="00E57CCF">
        <w:rPr>
          <w:rFonts w:ascii="Times New Roman" w:hAnsi="Times New Roman" w:cs="Times New Roman"/>
          <w:sz w:val="28"/>
          <w:szCs w:val="28"/>
        </w:rPr>
        <w:t xml:space="preserve"> </w:t>
      </w:r>
      <w:r w:rsidRPr="00B264D8">
        <w:rPr>
          <w:rFonts w:ascii="Times New Roman" w:hAnsi="Times New Roman" w:cs="Times New Roman"/>
          <w:sz w:val="28"/>
          <w:szCs w:val="28"/>
        </w:rPr>
        <w:t>участников соревнований.</w:t>
      </w:r>
      <w:bookmarkStart w:id="5" w:name="_Hlk133919156"/>
    </w:p>
    <w:p w14:paraId="6ED22B3B" w14:textId="77777777" w:rsidR="005041EF" w:rsidRDefault="005041EF" w:rsidP="005041EF">
      <w:pPr>
        <w:pStyle w:val="a3"/>
        <w:numPr>
          <w:ilvl w:val="1"/>
          <w:numId w:val="3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1EF">
        <w:rPr>
          <w:rFonts w:ascii="Times New Roman" w:hAnsi="Times New Roman" w:cs="Times New Roman"/>
          <w:sz w:val="28"/>
          <w:szCs w:val="28"/>
        </w:rPr>
        <w:t xml:space="preserve">Стартовый взнос за участие в Турнире </w:t>
      </w:r>
      <w:bookmarkEnd w:id="5"/>
      <w:r w:rsidRPr="005041EF">
        <w:rPr>
          <w:rFonts w:ascii="Times New Roman" w:hAnsi="Times New Roman" w:cs="Times New Roman"/>
          <w:sz w:val="28"/>
          <w:szCs w:val="28"/>
        </w:rPr>
        <w:t>устанавливается прейскурантом цен на оказание услуг, действующего на Объекте спорта</w:t>
      </w:r>
      <w:r w:rsidRPr="005041EF">
        <w:rPr>
          <w:rFonts w:ascii="Times New Roman" w:hAnsi="Times New Roman" w:cs="Times New Roman"/>
          <w:sz w:val="28"/>
          <w:szCs w:val="28"/>
        </w:rPr>
        <w:br/>
        <w:t xml:space="preserve">(СК «Кировский»). Оплата производится путем внесения денежных средств в кассу на Объекте спорта, либо путем перечисления денежных средств на лицевой счет Организатора не позднее 10-ти дней до начала </w:t>
      </w:r>
      <w:bookmarkStart w:id="6" w:name="_Hlk133919201"/>
      <w:r w:rsidRPr="005041EF">
        <w:rPr>
          <w:rFonts w:ascii="Times New Roman" w:hAnsi="Times New Roman" w:cs="Times New Roman"/>
          <w:sz w:val="28"/>
          <w:szCs w:val="28"/>
        </w:rPr>
        <w:t>Турнира.</w:t>
      </w:r>
      <w:bookmarkEnd w:id="6"/>
    </w:p>
    <w:p w14:paraId="2B0E85C7" w14:textId="6575AF47" w:rsidR="005041EF" w:rsidRPr="005041EF" w:rsidRDefault="005041EF" w:rsidP="005041EF">
      <w:pPr>
        <w:pStyle w:val="a3"/>
        <w:numPr>
          <w:ilvl w:val="1"/>
          <w:numId w:val="3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1EF">
        <w:rPr>
          <w:rFonts w:ascii="Times New Roman" w:hAnsi="Times New Roman" w:cs="Times New Roman"/>
          <w:sz w:val="28"/>
          <w:szCs w:val="28"/>
        </w:rPr>
        <w:t>В</w:t>
      </w:r>
      <w:r w:rsidRPr="005041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озврат денежных средств производится согласно Порядку возврата денежных средств за неоказанные услуги ГБУ «МосСпортОбъект».</w:t>
      </w:r>
    </w:p>
    <w:p w14:paraId="672EFE54" w14:textId="77777777" w:rsidR="005041EF" w:rsidRDefault="005041EF" w:rsidP="005041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FE8F9FD" w14:textId="2B4CA29A" w:rsidR="005041EF" w:rsidRDefault="005041EF" w:rsidP="006470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57652AD" w14:textId="1707D15E" w:rsidR="006470D1" w:rsidRPr="005041EF" w:rsidRDefault="006470D1" w:rsidP="005041EF">
      <w:pPr>
        <w:pStyle w:val="a3"/>
        <w:numPr>
          <w:ilvl w:val="0"/>
          <w:numId w:val="3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41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ОБЕСПЕЧЕНИЕ БЕЗОПАСНОСТИ УЧАСТНИКОВ И ЗРИТЕЛЕЙ</w:t>
      </w:r>
    </w:p>
    <w:p w14:paraId="274E6D19" w14:textId="77777777" w:rsidR="006470D1" w:rsidRPr="007961B3" w:rsidRDefault="006470D1" w:rsidP="006470D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7EE4E73" w14:textId="77777777" w:rsidR="005041EF" w:rsidRPr="00D07D3A" w:rsidRDefault="005041EF" w:rsidP="005041EF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Соревнование, включенное в ЕКП, проводится на спортивном сооружении, внесенном во всероссийский реестр объектов спорта, отвечающий требованиям соответствующих правовых актов, действующих на территории Российской Федерации по вопросам обеспечения общественного порядка и безопасности участников, а также при наличии акта готовности физкультурного и спортивного сооружения к проведению мероприятия, утвержденного в установленном порядке.</w:t>
      </w:r>
    </w:p>
    <w:p w14:paraId="6C446997" w14:textId="77777777" w:rsidR="005041EF" w:rsidRPr="00D07D3A" w:rsidRDefault="005041EF" w:rsidP="005041EF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6.2.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Турнир 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строго в соответствии с нормативно-правовыми актами:</w:t>
      </w:r>
    </w:p>
    <w:p w14:paraId="1793C191" w14:textId="77777777" w:rsidR="005041EF" w:rsidRPr="00D07D3A" w:rsidRDefault="005041EF" w:rsidP="005041EF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организации и проведения официальных физкультурных, спортивных и массовых спортивно-зрелищных мероприятий, а также официальных значимых физкультурных, спортивных и массовых спортивно-зрелищных мероприятий города Москвы, утвержденный постановлением Правительства Москвы от 30 августа 2011 г. № 390-ПП;</w:t>
      </w:r>
    </w:p>
    <w:p w14:paraId="1A7586F5" w14:textId="77777777" w:rsidR="005041EF" w:rsidRPr="00D07D3A" w:rsidRDefault="005041EF" w:rsidP="005041EF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- временное положение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утвержденное распоряжением Мэра Москвы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5 октября 2000 г. № 1054-РМ;</w:t>
      </w:r>
    </w:p>
    <w:p w14:paraId="29C73015" w14:textId="77777777" w:rsidR="005041EF" w:rsidRPr="00D07D3A" w:rsidRDefault="005041EF" w:rsidP="005041EF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Иные распорядительные документы по вопросам обеспечения общественной безопасности при проведении физкультурно-спортивных мероприятий, действующие на момент проведения мероприятия, включая Правила посещения объекта, на котором проводится физкультурное мероприятие.</w:t>
      </w:r>
    </w:p>
    <w:p w14:paraId="598C6F9E" w14:textId="77777777" w:rsidR="005041EF" w:rsidRPr="00D07D3A" w:rsidRDefault="005041EF" w:rsidP="005041EF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6.3.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Проведение физкультурного мероприятия не допускается в отсутствии:</w:t>
      </w:r>
    </w:p>
    <w:p w14:paraId="7BA2E001" w14:textId="77777777" w:rsidR="005041EF" w:rsidRPr="00D07D3A" w:rsidRDefault="005041EF" w:rsidP="005041EF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уведомления соответствующего территориального органа Министерства внутренних дел Российской Федерации на районном уровне о месте, дате и времени проведения соревнования в порядке, установленном Федеральным законом «О физической культуре и спорте в Российской Федерации» от 4 декабря 2007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№ 329-ФЗ;</w:t>
      </w:r>
    </w:p>
    <w:p w14:paraId="32787DE0" w14:textId="77777777" w:rsidR="005041EF" w:rsidRPr="00D07D3A" w:rsidRDefault="005041EF" w:rsidP="005041EF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плана мероприятий, утвержденного организаторами мероприятия совместно с собственником (пользователем) объекта спорта по согласованию с территориальными органами внутренних дел в соответствии с типовым планом мероприятий с учётом Положения (регламента) соревнований;</w:t>
      </w:r>
    </w:p>
    <w:p w14:paraId="5381C96C" w14:textId="77777777" w:rsidR="005041EF" w:rsidRPr="00D07D3A" w:rsidRDefault="005041EF" w:rsidP="005041EF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- акта готовности спортивного сооружения к проведению мероприятия сутки и/или за три часа до начала соревнования.</w:t>
      </w:r>
    </w:p>
    <w:p w14:paraId="35192647" w14:textId="77777777" w:rsidR="005041EF" w:rsidRPr="00D07D3A" w:rsidRDefault="005041EF" w:rsidP="005041EF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6.4.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Оказание скорой медицинской помощи осуществляется в соответствии с приказом Министерства здравоохранения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порядка организации оказания медицинской помощи лицам, занимающимся физической культурой и спортом (в том числе при подготовке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допуске к участию физкультурных и спортивных мероприятиях» от 23 октября 2020 г. № 1144н.</w:t>
      </w:r>
    </w:p>
    <w:p w14:paraId="20DE36CE" w14:textId="77777777" w:rsidR="005041EF" w:rsidRPr="00D07D3A" w:rsidRDefault="005041EF" w:rsidP="005041EF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6.5.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Учреждение обеспечивает присутствие квалифицированного медицинского персонала (спортивного врача или бригады скорой помощи) в период проведения соревнований. Машина скорой помощи, располагается вблизи от служебного входа в спортивное сооружение. Организаторы Спортивно-квалификационны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соревновани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обеспечить:</w:t>
      </w:r>
    </w:p>
    <w:p w14:paraId="07E93B7B" w14:textId="77777777" w:rsidR="005041EF" w:rsidRPr="00D07D3A" w:rsidRDefault="005041EF" w:rsidP="005041EF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условия беспрепятственного въезда и выезда машины скорой помощи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с территории спортивного сооружения;</w:t>
      </w:r>
    </w:p>
    <w:p w14:paraId="199B8B78" w14:textId="77777777" w:rsidR="005041EF" w:rsidRPr="00D07D3A" w:rsidRDefault="005041EF" w:rsidP="005041EF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место для спортивного врача или бригады скорой помощи вблизиот соревновательной площадки.</w:t>
      </w:r>
    </w:p>
    <w:p w14:paraId="7F422D64" w14:textId="77777777" w:rsidR="005041EF" w:rsidRPr="00D07D3A" w:rsidRDefault="005041EF" w:rsidP="005041EF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6.6.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Участники и гости мероприятия обязаны строго соблюдать правила вида спорта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теннис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условия данного Положения, правила техники безопасности, планы эвакуации людей, правила пребывания и поведения на объектах спорта ГБУ «МосСпортОбъект», на которых </w:t>
      </w:r>
      <w:r w:rsidRPr="00B60D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60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 w:rsidRPr="00D07D3A">
        <w:rPr>
          <w:rFonts w:ascii="Times New Roman" w:hAnsi="Times New Roman" w:cs="Times New Roman"/>
          <w:sz w:val="28"/>
          <w:szCs w:val="28"/>
        </w:rPr>
        <w:t>Спортивно-квалификационные соревнования</w:t>
      </w:r>
      <w:r w:rsidRPr="00D07D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D45B60" w14:textId="77777777" w:rsidR="005041EF" w:rsidRPr="007961B3" w:rsidRDefault="005041EF" w:rsidP="005041EF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B6D28EA" w14:textId="77777777" w:rsidR="005041EF" w:rsidRDefault="005041EF" w:rsidP="006470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7" w:name="_Hlk132275066"/>
    </w:p>
    <w:p w14:paraId="0A1A266F" w14:textId="77777777" w:rsidR="005041EF" w:rsidRPr="00826135" w:rsidRDefault="005041EF" w:rsidP="005041EF">
      <w:pPr>
        <w:pStyle w:val="a3"/>
        <w:numPr>
          <w:ilvl w:val="0"/>
          <w:numId w:val="37"/>
        </w:numPr>
        <w:shd w:val="clear" w:color="auto" w:fill="FFFFFF"/>
        <w:tabs>
          <w:tab w:val="left" w:pos="709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261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ПОДАЧА ЗАЯВОК НА УЧАСТИЕ В МЕРОПРИЯТИИ</w:t>
      </w:r>
    </w:p>
    <w:p w14:paraId="1BABAC5A" w14:textId="3E0C14CC" w:rsidR="005041EF" w:rsidRDefault="005041EF" w:rsidP="00DF57F1">
      <w:pPr>
        <w:pStyle w:val="a3"/>
        <w:numPr>
          <w:ilvl w:val="1"/>
          <w:numId w:val="37"/>
        </w:numPr>
        <w:tabs>
          <w:tab w:val="left" w:pos="0"/>
        </w:tabs>
        <w:spacing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041EF">
        <w:rPr>
          <w:rFonts w:ascii="Times New Roman" w:eastAsia="Calibri" w:hAnsi="Times New Roman" w:cs="Times New Roman"/>
          <w:bCs/>
          <w:sz w:val="28"/>
          <w:szCs w:val="28"/>
        </w:rPr>
        <w:t xml:space="preserve">Технические заявки для участия в </w:t>
      </w:r>
      <w:r w:rsidRPr="005041EF">
        <w:rPr>
          <w:rFonts w:ascii="Times New Roman" w:hAnsi="Times New Roman" w:cs="Times New Roman"/>
          <w:sz w:val="28"/>
          <w:szCs w:val="28"/>
        </w:rPr>
        <w:t xml:space="preserve">физкультурно-спортивном мероприятии необходимо подать в электронном виде на адрес электронной почты главного судьи соревнований </w:t>
      </w:r>
      <w:hyperlink r:id="rId7" w:history="1">
        <w:r w:rsidRPr="00FF272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EgorovaOI</w:t>
        </w:r>
        <w:r w:rsidRPr="00FF2722">
          <w:rPr>
            <w:rStyle w:val="a5"/>
            <w:rFonts w:ascii="Times New Roman" w:hAnsi="Times New Roman" w:cs="Times New Roman"/>
            <w:sz w:val="28"/>
            <w:szCs w:val="28"/>
          </w:rPr>
          <w:t>3@</w:t>
        </w:r>
        <w:r w:rsidRPr="00FF272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dfks</w:t>
        </w:r>
        <w:r w:rsidRPr="00FF2722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FF272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mos</w:t>
        </w:r>
        <w:r w:rsidRPr="00FF2722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FF272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5041EF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021A71D1" w14:textId="77777777" w:rsidR="00DF57F1" w:rsidRDefault="005041EF" w:rsidP="00DF57F1">
      <w:pPr>
        <w:pStyle w:val="a3"/>
        <w:numPr>
          <w:ilvl w:val="1"/>
          <w:numId w:val="37"/>
        </w:numPr>
        <w:tabs>
          <w:tab w:val="left" w:pos="0"/>
        </w:tabs>
        <w:spacing w:after="0" w:line="240" w:lineRule="auto"/>
        <w:ind w:hanging="37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041EF">
        <w:rPr>
          <w:rFonts w:ascii="Times New Roman" w:eastAsia="Calibri" w:hAnsi="Times New Roman" w:cs="Times New Roman"/>
          <w:bCs/>
          <w:sz w:val="28"/>
          <w:szCs w:val="28"/>
        </w:rPr>
        <w:t>Регистрация начинается за 14 дней до начала соревнований.</w:t>
      </w:r>
    </w:p>
    <w:p w14:paraId="65DF5386" w14:textId="18FA187F" w:rsidR="00DF57F1" w:rsidRDefault="005041EF" w:rsidP="00DF57F1">
      <w:pPr>
        <w:pStyle w:val="a3"/>
        <w:numPr>
          <w:ilvl w:val="1"/>
          <w:numId w:val="3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F57F1">
        <w:rPr>
          <w:rFonts w:ascii="Times New Roman" w:eastAsia="Calibri" w:hAnsi="Times New Roman" w:cs="Times New Roman"/>
          <w:bCs/>
          <w:sz w:val="28"/>
          <w:szCs w:val="28"/>
        </w:rPr>
        <w:t>Отказ от участия в Турнире принимается путем оповещения</w:t>
      </w:r>
      <w:r w:rsidRPr="00DF57F1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на адрес электронной почты главного судьи не позднее, чем за 3 дня до начала соревнований </w:t>
      </w:r>
      <w:hyperlink r:id="rId8" w:history="1">
        <w:r w:rsidR="00DF57F1" w:rsidRPr="00FF272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EgorovaOI</w:t>
        </w:r>
        <w:r w:rsidR="00DF57F1" w:rsidRPr="00FF2722">
          <w:rPr>
            <w:rStyle w:val="a5"/>
            <w:rFonts w:ascii="Times New Roman" w:hAnsi="Times New Roman" w:cs="Times New Roman"/>
            <w:sz w:val="28"/>
            <w:szCs w:val="28"/>
          </w:rPr>
          <w:t>3@</w:t>
        </w:r>
        <w:r w:rsidR="00DF57F1" w:rsidRPr="00FF272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dfks</w:t>
        </w:r>
        <w:r w:rsidR="00DF57F1" w:rsidRPr="00FF2722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DF57F1" w:rsidRPr="00FF272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mos</w:t>
        </w:r>
        <w:r w:rsidR="00DF57F1" w:rsidRPr="00FF2722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DF57F1" w:rsidRPr="00FF272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DF57F1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0047BA76" w14:textId="23CC0B6E" w:rsidR="005041EF" w:rsidRPr="00DF57F1" w:rsidRDefault="005041EF" w:rsidP="00DF57F1">
      <w:pPr>
        <w:pStyle w:val="a3"/>
        <w:numPr>
          <w:ilvl w:val="1"/>
          <w:numId w:val="37"/>
        </w:numPr>
        <w:tabs>
          <w:tab w:val="left" w:pos="0"/>
        </w:tabs>
        <w:spacing w:after="0" w:line="240" w:lineRule="auto"/>
        <w:ind w:hanging="37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F57F1">
        <w:rPr>
          <w:rFonts w:ascii="Times New Roman" w:hAnsi="Times New Roman" w:cs="Times New Roman"/>
          <w:bCs/>
          <w:sz w:val="28"/>
          <w:szCs w:val="28"/>
        </w:rPr>
        <w:t xml:space="preserve">Представитель команды в день проведения Турнира не позднее, чем </w:t>
      </w:r>
    </w:p>
    <w:p w14:paraId="1D554F32" w14:textId="77777777" w:rsidR="00DF57F1" w:rsidRDefault="005041EF" w:rsidP="00DF57F1">
      <w:pPr>
        <w:tabs>
          <w:tab w:val="left" w:pos="851"/>
        </w:tabs>
        <w:spacing w:after="0" w:line="240" w:lineRule="auto"/>
        <w:ind w:left="851" w:hanging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3177">
        <w:rPr>
          <w:rFonts w:ascii="Times New Roman" w:hAnsi="Times New Roman" w:cs="Times New Roman"/>
          <w:bCs/>
          <w:sz w:val="28"/>
          <w:szCs w:val="28"/>
        </w:rPr>
        <w:t>за 60 минут до начала старта в комиссию по допуску участников предоставляет:</w:t>
      </w:r>
    </w:p>
    <w:p w14:paraId="769C81CE" w14:textId="3B7F4A61" w:rsidR="00DF57F1" w:rsidRPr="00DF57F1" w:rsidRDefault="00DF57F1" w:rsidP="00DF57F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2E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паспорт гражданина Российской Федерации или свидетельство о рождении для лиц моложе 14 лет;</w:t>
      </w:r>
    </w:p>
    <w:p w14:paraId="6D2CA40F" w14:textId="77777777" w:rsidR="00DF57F1" w:rsidRPr="0093455C" w:rsidRDefault="00DF57F1" w:rsidP="00DF57F1">
      <w:pPr>
        <w:pStyle w:val="a3"/>
        <w:tabs>
          <w:tab w:val="left" w:pos="0"/>
          <w:tab w:val="left" w:pos="851"/>
        </w:tabs>
        <w:spacing w:after="0" w:line="240" w:lineRule="auto"/>
        <w:ind w:left="1418" w:hanging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45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договор о страховании (оригинал) от несчастных случаев, жизни и здоровья;</w:t>
      </w:r>
    </w:p>
    <w:p w14:paraId="649EC6C3" w14:textId="77777777" w:rsidR="00DF57F1" w:rsidRPr="00B82E38" w:rsidRDefault="00DF57F1" w:rsidP="00DF57F1">
      <w:pPr>
        <w:pStyle w:val="a3"/>
        <w:tabs>
          <w:tab w:val="left" w:pos="0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2E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копия медицинского полиса ОМС (обязательного медицинского страхования);</w:t>
      </w:r>
    </w:p>
    <w:p w14:paraId="3A3C15A9" w14:textId="77777777" w:rsidR="00DF57F1" w:rsidRPr="00B82E38" w:rsidRDefault="00DF57F1" w:rsidP="00DF57F1">
      <w:pPr>
        <w:pStyle w:val="a3"/>
        <w:tabs>
          <w:tab w:val="left" w:pos="0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2E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согласие на обработку персональных данных, в том числе разрешенных участниками Мероприятия для распространения в части учета результатов соревнований и публикаций протоколов (Приложения 1-2; Приложения 3-4);</w:t>
      </w:r>
    </w:p>
    <w:p w14:paraId="2E17C0AC" w14:textId="77777777" w:rsidR="00DF57F1" w:rsidRDefault="00DF57F1" w:rsidP="00DF57F1">
      <w:pPr>
        <w:pStyle w:val="a3"/>
        <w:tabs>
          <w:tab w:val="left" w:pos="0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2E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согласие родителей на участие ребенка в физкультурном мероприятии (Приложение 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);</w:t>
      </w:r>
    </w:p>
    <w:p w14:paraId="52521F1B" w14:textId="77777777" w:rsidR="00DF57F1" w:rsidRDefault="00DF57F1" w:rsidP="00DF57F1">
      <w:pPr>
        <w:pStyle w:val="a3"/>
        <w:tabs>
          <w:tab w:val="left" w:pos="0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CC3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bookmarkStart w:id="8" w:name="_Hlk144462069"/>
      <w:r w:rsidRPr="00CC32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медицинское заключение с установленной первой или второй группой здоровья, выданного по результатам профилактического медицинского осмотра или диспансеризации согласно возрастной группе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bookmarkEnd w:id="8"/>
    </w:p>
    <w:p w14:paraId="18C64B5D" w14:textId="6BC727E3" w:rsidR="005041EF" w:rsidRPr="0023416C" w:rsidRDefault="005041EF" w:rsidP="00DF57F1">
      <w:pPr>
        <w:pStyle w:val="a3"/>
        <w:tabs>
          <w:tab w:val="left" w:pos="0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416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подлинность документов, предоставленных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3416C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комиссию по допуску, в соответствии с законодательством РФ несет:</w:t>
      </w:r>
    </w:p>
    <w:p w14:paraId="0A45EF4D" w14:textId="77777777" w:rsidR="005041EF" w:rsidRPr="0023416C" w:rsidRDefault="005041EF" w:rsidP="005041EF">
      <w:pPr>
        <w:numPr>
          <w:ilvl w:val="0"/>
          <w:numId w:val="3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16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законный представитель участника соревнований</w:t>
      </w:r>
      <w:r w:rsidRPr="0023416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(для несовершеннолетних спортсменов);</w:t>
      </w:r>
    </w:p>
    <w:p w14:paraId="37FA1F83" w14:textId="77777777" w:rsidR="005041EF" w:rsidRPr="0023416C" w:rsidRDefault="005041EF" w:rsidP="005041EF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1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лично участник соревнований (для совершеннолетних спортсменов).</w:t>
      </w:r>
    </w:p>
    <w:p w14:paraId="01668232" w14:textId="77777777" w:rsidR="005041EF" w:rsidRPr="006832D1" w:rsidRDefault="005041EF" w:rsidP="00DF57F1">
      <w:pPr>
        <w:numPr>
          <w:ilvl w:val="1"/>
          <w:numId w:val="3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416C">
        <w:rPr>
          <w:rFonts w:ascii="Times New Roman" w:eastAsia="Calibri" w:hAnsi="Times New Roman" w:cs="Times New Roman"/>
          <w:bCs/>
          <w:sz w:val="28"/>
          <w:szCs w:val="28"/>
        </w:rPr>
        <w:t>В случае отсутствия или неправильного оформления одного</w:t>
      </w:r>
      <w:r w:rsidRPr="0023416C">
        <w:rPr>
          <w:rFonts w:ascii="Times New Roman" w:eastAsia="Calibri" w:hAnsi="Times New Roman" w:cs="Times New Roman"/>
          <w:bCs/>
          <w:sz w:val="28"/>
          <w:szCs w:val="28"/>
        </w:rPr>
        <w:br/>
        <w:t>из указанных документов, занимающиеся к участию не допускаются.</w:t>
      </w:r>
    </w:p>
    <w:p w14:paraId="549D5E9A" w14:textId="77777777" w:rsidR="005041EF" w:rsidRPr="006832D1" w:rsidRDefault="005041EF" w:rsidP="005041EF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968BA1" w14:textId="457C29F2" w:rsidR="005041EF" w:rsidRDefault="005041EF" w:rsidP="005041EF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CB8641" w14:textId="77777777" w:rsidR="005041EF" w:rsidRPr="005041EF" w:rsidRDefault="005041EF" w:rsidP="005041EF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21896A6" w14:textId="36DF2B83" w:rsidR="008A7147" w:rsidRPr="00C351E4" w:rsidRDefault="006470D1" w:rsidP="00C351E4">
      <w:pPr>
        <w:pStyle w:val="a3"/>
        <w:numPr>
          <w:ilvl w:val="0"/>
          <w:numId w:val="3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51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ПРОГРАММА СОРЕВНОВАНИЙ</w:t>
      </w:r>
    </w:p>
    <w:bookmarkEnd w:id="7"/>
    <w:p w14:paraId="75692E5D" w14:textId="77777777" w:rsidR="006470D1" w:rsidRDefault="006470D1" w:rsidP="006470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21"/>
        <w:tblW w:w="8400" w:type="dxa"/>
        <w:jc w:val="center"/>
        <w:tblLook w:val="04A0" w:firstRow="1" w:lastRow="0" w:firstColumn="1" w:lastColumn="0" w:noHBand="0" w:noVBand="1"/>
      </w:tblPr>
      <w:tblGrid>
        <w:gridCol w:w="800"/>
        <w:gridCol w:w="1460"/>
        <w:gridCol w:w="5872"/>
        <w:gridCol w:w="268"/>
      </w:tblGrid>
      <w:tr w:rsidR="006470D1" w:rsidRPr="00C351E4" w14:paraId="6AE31685" w14:textId="77777777" w:rsidTr="00B22901">
        <w:trPr>
          <w:gridAfter w:val="1"/>
          <w:wAfter w:w="268" w:type="dxa"/>
          <w:trHeight w:val="317"/>
          <w:jc w:val="center"/>
        </w:trPr>
        <w:tc>
          <w:tcPr>
            <w:tcW w:w="800" w:type="dxa"/>
            <w:vMerge w:val="restart"/>
          </w:tcPr>
          <w:p w14:paraId="5F24A084" w14:textId="77777777" w:rsidR="006470D1" w:rsidRPr="00C351E4" w:rsidRDefault="006470D1" w:rsidP="00B2290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351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№п/п</w:t>
            </w:r>
          </w:p>
        </w:tc>
        <w:tc>
          <w:tcPr>
            <w:tcW w:w="1460" w:type="dxa"/>
            <w:vMerge w:val="restart"/>
          </w:tcPr>
          <w:p w14:paraId="1B2ED62D" w14:textId="77777777" w:rsidR="006470D1" w:rsidRPr="00C351E4" w:rsidRDefault="006470D1" w:rsidP="00B2290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351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Время проведения</w:t>
            </w:r>
          </w:p>
        </w:tc>
        <w:tc>
          <w:tcPr>
            <w:tcW w:w="5872" w:type="dxa"/>
            <w:vMerge w:val="restart"/>
          </w:tcPr>
          <w:p w14:paraId="6EDB373D" w14:textId="77777777" w:rsidR="006470D1" w:rsidRPr="00C351E4" w:rsidRDefault="006470D1" w:rsidP="00B2290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351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Программа</w:t>
            </w:r>
          </w:p>
        </w:tc>
      </w:tr>
      <w:tr w:rsidR="006470D1" w:rsidRPr="00C351E4" w14:paraId="35A89ACA" w14:textId="77777777" w:rsidTr="00B22901">
        <w:trPr>
          <w:trHeight w:val="317"/>
          <w:jc w:val="center"/>
        </w:trPr>
        <w:tc>
          <w:tcPr>
            <w:tcW w:w="800" w:type="dxa"/>
            <w:vMerge/>
          </w:tcPr>
          <w:p w14:paraId="24E3D3CB" w14:textId="77777777" w:rsidR="006470D1" w:rsidRPr="00C351E4" w:rsidRDefault="006470D1" w:rsidP="00B2290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60" w:type="dxa"/>
            <w:vMerge/>
          </w:tcPr>
          <w:p w14:paraId="5340E6BD" w14:textId="77777777" w:rsidR="006470D1" w:rsidRPr="00C351E4" w:rsidRDefault="006470D1" w:rsidP="00B2290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72" w:type="dxa"/>
            <w:vMerge/>
          </w:tcPr>
          <w:p w14:paraId="7BE0D240" w14:textId="77777777" w:rsidR="006470D1" w:rsidRPr="00C351E4" w:rsidRDefault="006470D1" w:rsidP="00B2290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7" w:type="dxa"/>
            <w:vMerge w:val="restart"/>
            <w:tcBorders>
              <w:top w:val="nil"/>
              <w:right w:val="nil"/>
            </w:tcBorders>
          </w:tcPr>
          <w:p w14:paraId="7AEEC92C" w14:textId="77777777" w:rsidR="006470D1" w:rsidRPr="00C351E4" w:rsidRDefault="006470D1" w:rsidP="00B2290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470D1" w:rsidRPr="00C351E4" w14:paraId="7E109453" w14:textId="77777777" w:rsidTr="00B22901">
        <w:trPr>
          <w:trHeight w:val="1426"/>
          <w:jc w:val="center"/>
        </w:trPr>
        <w:tc>
          <w:tcPr>
            <w:tcW w:w="800" w:type="dxa"/>
          </w:tcPr>
          <w:p w14:paraId="538DB51D" w14:textId="77777777" w:rsidR="006470D1" w:rsidRPr="00C351E4" w:rsidRDefault="006470D1" w:rsidP="00B2290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351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  <w:p w14:paraId="45567142" w14:textId="77777777" w:rsidR="00F907D2" w:rsidRPr="00C351E4" w:rsidRDefault="00F907D2" w:rsidP="00B2290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2FF4EA6" w14:textId="77777777" w:rsidR="00F907D2" w:rsidRPr="00C351E4" w:rsidRDefault="00F907D2" w:rsidP="00B2290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8EC16A6" w14:textId="77777777" w:rsidR="00F907D2" w:rsidRPr="00C351E4" w:rsidRDefault="00F907D2" w:rsidP="00B2290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351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  <w:p w14:paraId="20471053" w14:textId="242DA8DC" w:rsidR="00F907D2" w:rsidRPr="00C351E4" w:rsidRDefault="00F907D2" w:rsidP="00B2290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351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0" w:type="dxa"/>
          </w:tcPr>
          <w:p w14:paraId="614A0AEE" w14:textId="3BD17C2D" w:rsidR="006470D1" w:rsidRPr="00C351E4" w:rsidRDefault="006470D1" w:rsidP="00B2290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351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8A7147" w:rsidRPr="00C351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Pr="00C351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.00-1</w:t>
            </w:r>
            <w:r w:rsidR="008A7147" w:rsidRPr="00C351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7.30</w:t>
            </w:r>
          </w:p>
          <w:p w14:paraId="336C5748" w14:textId="6D6D4175" w:rsidR="006470D1" w:rsidRPr="00C351E4" w:rsidRDefault="006470D1" w:rsidP="00B2290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A3E9974" w14:textId="77777777" w:rsidR="00F907D2" w:rsidRPr="00C351E4" w:rsidRDefault="00F907D2" w:rsidP="00B2290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8BF9FE6" w14:textId="0798C15C" w:rsidR="006470D1" w:rsidRPr="00C351E4" w:rsidRDefault="006470D1" w:rsidP="00B2290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351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8A7147" w:rsidRPr="00C351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Pr="00C351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.30</w:t>
            </w:r>
          </w:p>
          <w:p w14:paraId="2A6604F6" w14:textId="63111212" w:rsidR="006470D1" w:rsidRPr="00C351E4" w:rsidRDefault="008A7147" w:rsidP="00B2290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351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20.15</w:t>
            </w:r>
          </w:p>
        </w:tc>
        <w:tc>
          <w:tcPr>
            <w:tcW w:w="5872" w:type="dxa"/>
          </w:tcPr>
          <w:p w14:paraId="15A5757C" w14:textId="77777777" w:rsidR="00F907D2" w:rsidRPr="00C351E4" w:rsidRDefault="00F907D2" w:rsidP="00B2290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351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Открытие соревнование.</w:t>
            </w:r>
          </w:p>
          <w:p w14:paraId="26D91302" w14:textId="098D87F5" w:rsidR="006470D1" w:rsidRPr="00C351E4" w:rsidRDefault="006470D1" w:rsidP="00B2290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351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Разминка</w:t>
            </w:r>
          </w:p>
          <w:p w14:paraId="4DF0FFCD" w14:textId="77777777" w:rsidR="006470D1" w:rsidRPr="00C351E4" w:rsidRDefault="006470D1" w:rsidP="00B2290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351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Совещание судей и представителей</w:t>
            </w:r>
          </w:p>
          <w:p w14:paraId="5438EB86" w14:textId="77777777" w:rsidR="006470D1" w:rsidRPr="00C351E4" w:rsidRDefault="006470D1" w:rsidP="00B2290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351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Начало соревнований</w:t>
            </w:r>
          </w:p>
          <w:p w14:paraId="26B04A13" w14:textId="77777777" w:rsidR="006470D1" w:rsidRPr="00C351E4" w:rsidRDefault="006470D1" w:rsidP="00B2290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351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Награждение победителей и призеров соревнований</w:t>
            </w:r>
          </w:p>
        </w:tc>
        <w:tc>
          <w:tcPr>
            <w:tcW w:w="267" w:type="dxa"/>
            <w:vMerge/>
            <w:tcBorders>
              <w:bottom w:val="nil"/>
              <w:right w:val="nil"/>
            </w:tcBorders>
          </w:tcPr>
          <w:p w14:paraId="54167EF0" w14:textId="77777777" w:rsidR="006470D1" w:rsidRPr="00C351E4" w:rsidRDefault="006470D1" w:rsidP="00B22901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470D1" w:rsidRPr="00C351E4" w14:paraId="5FAD6874" w14:textId="77777777" w:rsidTr="00B22901">
        <w:trPr>
          <w:gridAfter w:val="1"/>
          <w:wAfter w:w="268" w:type="dxa"/>
          <w:trHeight w:val="315"/>
          <w:jc w:val="center"/>
        </w:trPr>
        <w:tc>
          <w:tcPr>
            <w:tcW w:w="8132" w:type="dxa"/>
            <w:gridSpan w:val="3"/>
            <w:tcBorders>
              <w:left w:val="nil"/>
              <w:bottom w:val="nil"/>
              <w:right w:val="nil"/>
            </w:tcBorders>
          </w:tcPr>
          <w:p w14:paraId="5D173DDE" w14:textId="77777777" w:rsidR="006470D1" w:rsidRPr="00C351E4" w:rsidRDefault="006470D1" w:rsidP="00B2290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470D1" w:rsidRPr="00C351E4" w14:paraId="32F1F6E9" w14:textId="77777777" w:rsidTr="00B22901">
        <w:trPr>
          <w:gridBefore w:val="3"/>
          <w:wBefore w:w="8133" w:type="dxa"/>
          <w:trHeight w:val="309"/>
          <w:jc w:val="center"/>
        </w:trPr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1A8D1F2E" w14:textId="77777777" w:rsidR="006470D1" w:rsidRPr="00C351E4" w:rsidRDefault="006470D1" w:rsidP="00B22901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</w:tbl>
    <w:p w14:paraId="079A2243" w14:textId="77777777" w:rsidR="006470D1" w:rsidRPr="0009051A" w:rsidRDefault="006470D1" w:rsidP="00C351E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051A">
        <w:rPr>
          <w:rFonts w:ascii="Times New Roman" w:eastAsia="Calibri" w:hAnsi="Times New Roman" w:cs="Times New Roman"/>
          <w:sz w:val="28"/>
          <w:szCs w:val="28"/>
        </w:rPr>
        <w:t xml:space="preserve">Организатор </w:t>
      </w:r>
      <w:r>
        <w:rPr>
          <w:rFonts w:ascii="Times New Roman" w:eastAsia="Calibri" w:hAnsi="Times New Roman" w:cs="Times New Roman"/>
          <w:sz w:val="28"/>
          <w:szCs w:val="28"/>
        </w:rPr>
        <w:t>Турнира</w:t>
      </w:r>
      <w:r w:rsidRPr="0009051A">
        <w:rPr>
          <w:rFonts w:ascii="Times New Roman" w:eastAsia="Calibri" w:hAnsi="Times New Roman" w:cs="Times New Roman"/>
          <w:sz w:val="28"/>
          <w:szCs w:val="28"/>
        </w:rPr>
        <w:t xml:space="preserve"> имеет право уведомить об изменении сроков проведения соревнований не позднее, чем за 3 </w:t>
      </w:r>
      <w:r w:rsidRPr="00B60D34">
        <w:rPr>
          <w:rFonts w:ascii="Times New Roman" w:eastAsia="Calibri" w:hAnsi="Times New Roman" w:cs="Times New Roman"/>
          <w:sz w:val="28"/>
          <w:szCs w:val="28"/>
        </w:rPr>
        <w:t>календарных</w:t>
      </w:r>
      <w:r w:rsidRPr="0009051A">
        <w:rPr>
          <w:rFonts w:ascii="Times New Roman" w:eastAsia="Calibri" w:hAnsi="Times New Roman" w:cs="Times New Roman"/>
          <w:sz w:val="28"/>
          <w:szCs w:val="28"/>
        </w:rPr>
        <w:t xml:space="preserve"> дня до начала </w:t>
      </w:r>
      <w:r>
        <w:rPr>
          <w:rFonts w:ascii="Times New Roman" w:eastAsia="Calibri" w:hAnsi="Times New Roman" w:cs="Times New Roman"/>
          <w:sz w:val="28"/>
          <w:szCs w:val="28"/>
        </w:rPr>
        <w:t>соревнований.</w:t>
      </w:r>
    </w:p>
    <w:p w14:paraId="3F21211B" w14:textId="77777777" w:rsidR="006470D1" w:rsidRDefault="006470D1" w:rsidP="00C351E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051A">
        <w:rPr>
          <w:rFonts w:ascii="Times New Roman" w:eastAsia="Calibri" w:hAnsi="Times New Roman" w:cs="Times New Roman"/>
          <w:sz w:val="28"/>
          <w:szCs w:val="28"/>
        </w:rPr>
        <w:t>Время начала соревновани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09051A">
        <w:rPr>
          <w:rFonts w:ascii="Times New Roman" w:eastAsia="Calibri" w:hAnsi="Times New Roman" w:cs="Times New Roman"/>
          <w:sz w:val="28"/>
          <w:szCs w:val="28"/>
        </w:rPr>
        <w:t>, место и время прохождения мандатной комиссии по допуску определяется Регламентом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Турнира, утвержденным ГБУ "МосСпортОбъект"</w:t>
      </w:r>
      <w:r w:rsidRPr="0009051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D39A555" w14:textId="77777777" w:rsidR="006470D1" w:rsidRDefault="006470D1" w:rsidP="00C351E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24A3DFA" w14:textId="77777777" w:rsidR="006470D1" w:rsidRPr="00406C2C" w:rsidRDefault="006470D1" w:rsidP="00DF57F1">
      <w:pPr>
        <w:pStyle w:val="a3"/>
        <w:numPr>
          <w:ilvl w:val="0"/>
          <w:numId w:val="37"/>
        </w:num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6C2C">
        <w:rPr>
          <w:rFonts w:ascii="Times New Roman" w:hAnsi="Times New Roman" w:cs="Times New Roman"/>
          <w:b/>
          <w:bCs/>
          <w:sz w:val="28"/>
          <w:szCs w:val="28"/>
        </w:rPr>
        <w:t>СТРАХОВАНИЕ УЧАСТНИКОВ</w:t>
      </w:r>
    </w:p>
    <w:p w14:paraId="25389589" w14:textId="77777777" w:rsidR="006470D1" w:rsidRPr="00406C2C" w:rsidRDefault="006470D1" w:rsidP="006470D1">
      <w:pPr>
        <w:pStyle w:val="a3"/>
        <w:spacing w:after="0" w:line="276" w:lineRule="auto"/>
        <w:ind w:left="990"/>
        <w:rPr>
          <w:rFonts w:ascii="Times New Roman" w:hAnsi="Times New Roman" w:cs="Times New Roman"/>
          <w:b/>
          <w:bCs/>
          <w:sz w:val="28"/>
          <w:szCs w:val="28"/>
        </w:rPr>
      </w:pPr>
    </w:p>
    <w:p w14:paraId="06CD6A09" w14:textId="6A268A09" w:rsidR="006470D1" w:rsidRDefault="006470D1" w:rsidP="0064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473">
        <w:rPr>
          <w:rFonts w:ascii="Times New Roman" w:hAnsi="Times New Roman" w:cs="Times New Roman"/>
          <w:sz w:val="28"/>
          <w:szCs w:val="28"/>
        </w:rPr>
        <w:t xml:space="preserve">Участие в </w:t>
      </w:r>
      <w:r>
        <w:rPr>
          <w:rFonts w:ascii="Times New Roman" w:hAnsi="Times New Roman" w:cs="Times New Roman"/>
          <w:sz w:val="28"/>
          <w:szCs w:val="28"/>
        </w:rPr>
        <w:t>Турнире</w:t>
      </w:r>
      <w:r w:rsidRPr="00F03473">
        <w:rPr>
          <w:rFonts w:ascii="Times New Roman" w:hAnsi="Times New Roman" w:cs="Times New Roman"/>
          <w:sz w:val="28"/>
          <w:szCs w:val="28"/>
        </w:rPr>
        <w:t xml:space="preserve"> осуществляется при наличии договора (оригинала) страхования жизни и здоровья от несчастных случаев, который представляется</w:t>
      </w:r>
      <w:r>
        <w:rPr>
          <w:rFonts w:ascii="Times New Roman" w:hAnsi="Times New Roman" w:cs="Times New Roman"/>
          <w:sz w:val="28"/>
          <w:szCs w:val="28"/>
        </w:rPr>
        <w:br/>
      </w:r>
      <w:r w:rsidRPr="00F03473">
        <w:rPr>
          <w:rFonts w:ascii="Times New Roman" w:hAnsi="Times New Roman" w:cs="Times New Roman"/>
          <w:sz w:val="28"/>
          <w:szCs w:val="28"/>
        </w:rPr>
        <w:t>в комиссию по допуску участников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16996C4" w14:textId="77777777" w:rsidR="006470D1" w:rsidRPr="00D36B30" w:rsidRDefault="006470D1" w:rsidP="006470D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C99939" w14:textId="35D096AC" w:rsidR="006470D1" w:rsidRPr="00FD5CF6" w:rsidRDefault="00C351E4" w:rsidP="00C351E4">
      <w:pPr>
        <w:pStyle w:val="a3"/>
        <w:numPr>
          <w:ilvl w:val="0"/>
          <w:numId w:val="37"/>
        </w:num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70D1" w:rsidRPr="00FD5CF6">
        <w:rPr>
          <w:rFonts w:ascii="Times New Roman" w:hAnsi="Times New Roman" w:cs="Times New Roman"/>
          <w:b/>
          <w:sz w:val="28"/>
          <w:szCs w:val="28"/>
        </w:rPr>
        <w:t>НАГРАЖДЕНИЕ ПОБЕДИТЕЛЕЙ И ПРИЗЕРОВ</w:t>
      </w:r>
    </w:p>
    <w:p w14:paraId="4307E624" w14:textId="77777777" w:rsidR="006470D1" w:rsidRPr="006C19E1" w:rsidRDefault="006470D1" w:rsidP="006470D1">
      <w:pPr>
        <w:pStyle w:val="a3"/>
        <w:spacing w:line="276" w:lineRule="auto"/>
        <w:ind w:left="450"/>
        <w:rPr>
          <w:rFonts w:ascii="Times New Roman" w:hAnsi="Times New Roman" w:cs="Times New Roman"/>
          <w:b/>
          <w:sz w:val="28"/>
          <w:szCs w:val="28"/>
        </w:rPr>
      </w:pPr>
    </w:p>
    <w:p w14:paraId="2114C307" w14:textId="77777777" w:rsidR="006470D1" w:rsidRDefault="006470D1" w:rsidP="006470D1">
      <w:pPr>
        <w:pStyle w:val="a3"/>
        <w:numPr>
          <w:ilvl w:val="1"/>
          <w:numId w:val="38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C89">
        <w:rPr>
          <w:rFonts w:ascii="Times New Roman" w:hAnsi="Times New Roman" w:cs="Times New Roman"/>
          <w:sz w:val="28"/>
          <w:szCs w:val="28"/>
        </w:rPr>
        <w:t xml:space="preserve">Победители и призеры </w:t>
      </w:r>
      <w:r>
        <w:rPr>
          <w:rFonts w:ascii="Times New Roman" w:hAnsi="Times New Roman" w:cs="Times New Roman"/>
          <w:sz w:val="28"/>
          <w:szCs w:val="28"/>
        </w:rPr>
        <w:t>Турнира</w:t>
      </w:r>
      <w:r w:rsidRPr="00375C89">
        <w:rPr>
          <w:rFonts w:ascii="Times New Roman" w:hAnsi="Times New Roman" w:cs="Times New Roman"/>
          <w:sz w:val="28"/>
          <w:szCs w:val="28"/>
        </w:rPr>
        <w:t xml:space="preserve"> награждаются медалями</w:t>
      </w:r>
      <w:r w:rsidRPr="00375C89">
        <w:rPr>
          <w:rFonts w:ascii="Times New Roman" w:hAnsi="Times New Roman" w:cs="Times New Roman"/>
          <w:sz w:val="28"/>
          <w:szCs w:val="28"/>
        </w:rPr>
        <w:br/>
        <w:t>(</w:t>
      </w:r>
      <w:r w:rsidRPr="00375C8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75C89">
        <w:rPr>
          <w:rFonts w:ascii="Times New Roman" w:hAnsi="Times New Roman" w:cs="Times New Roman"/>
          <w:sz w:val="28"/>
          <w:szCs w:val="28"/>
        </w:rPr>
        <w:t xml:space="preserve">; </w:t>
      </w:r>
      <w:r w:rsidRPr="00375C8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75C89">
        <w:rPr>
          <w:rFonts w:ascii="Times New Roman" w:hAnsi="Times New Roman" w:cs="Times New Roman"/>
          <w:sz w:val="28"/>
          <w:szCs w:val="28"/>
        </w:rPr>
        <w:t xml:space="preserve">; </w:t>
      </w:r>
      <w:r w:rsidRPr="00375C89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375C89">
        <w:rPr>
          <w:rFonts w:ascii="Times New Roman" w:hAnsi="Times New Roman" w:cs="Times New Roman"/>
          <w:sz w:val="28"/>
          <w:szCs w:val="28"/>
        </w:rPr>
        <w:t xml:space="preserve"> места) и дипломами (</w:t>
      </w:r>
      <w:r w:rsidRPr="00375C8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75C89">
        <w:rPr>
          <w:rFonts w:ascii="Times New Roman" w:hAnsi="Times New Roman" w:cs="Times New Roman"/>
          <w:sz w:val="28"/>
          <w:szCs w:val="28"/>
        </w:rPr>
        <w:t xml:space="preserve">; </w:t>
      </w:r>
      <w:r w:rsidRPr="00375C8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75C89">
        <w:rPr>
          <w:rFonts w:ascii="Times New Roman" w:hAnsi="Times New Roman" w:cs="Times New Roman"/>
          <w:sz w:val="28"/>
          <w:szCs w:val="28"/>
        </w:rPr>
        <w:t xml:space="preserve">; </w:t>
      </w:r>
      <w:r w:rsidRPr="00375C89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375C89">
        <w:rPr>
          <w:rFonts w:ascii="Times New Roman" w:hAnsi="Times New Roman" w:cs="Times New Roman"/>
          <w:sz w:val="28"/>
          <w:szCs w:val="28"/>
        </w:rPr>
        <w:t xml:space="preserve"> степени).</w:t>
      </w:r>
    </w:p>
    <w:p w14:paraId="348AB61D" w14:textId="77777777" w:rsidR="006470D1" w:rsidRDefault="006470D1" w:rsidP="006470D1">
      <w:pPr>
        <w:pStyle w:val="a3"/>
        <w:numPr>
          <w:ilvl w:val="1"/>
          <w:numId w:val="38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C89">
        <w:rPr>
          <w:rFonts w:ascii="Times New Roman" w:hAnsi="Times New Roman" w:cs="Times New Roman"/>
          <w:sz w:val="28"/>
          <w:szCs w:val="28"/>
        </w:rPr>
        <w:t>Организаторы соревнований оставляют за собой право учре</w:t>
      </w:r>
      <w:r>
        <w:rPr>
          <w:rFonts w:ascii="Times New Roman" w:hAnsi="Times New Roman" w:cs="Times New Roman"/>
          <w:sz w:val="28"/>
          <w:szCs w:val="28"/>
        </w:rPr>
        <w:t>дить специальные</w:t>
      </w:r>
      <w:r w:rsidRPr="00375C89">
        <w:rPr>
          <w:rFonts w:ascii="Times New Roman" w:hAnsi="Times New Roman" w:cs="Times New Roman"/>
          <w:sz w:val="28"/>
          <w:szCs w:val="28"/>
        </w:rPr>
        <w:t xml:space="preserve"> приз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75C89">
        <w:rPr>
          <w:rFonts w:ascii="Times New Roman" w:hAnsi="Times New Roman" w:cs="Times New Roman"/>
          <w:sz w:val="28"/>
          <w:szCs w:val="28"/>
        </w:rPr>
        <w:t xml:space="preserve"> в рамках соревнований.</w:t>
      </w:r>
    </w:p>
    <w:p w14:paraId="487956D1" w14:textId="77777777" w:rsidR="006470D1" w:rsidRDefault="006470D1" w:rsidP="006470D1">
      <w:pPr>
        <w:pStyle w:val="a3"/>
        <w:tabs>
          <w:tab w:val="left" w:pos="36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C935143" w14:textId="77777777" w:rsidR="00C351E4" w:rsidRDefault="00C351E4" w:rsidP="006470D1">
      <w:pPr>
        <w:pStyle w:val="a3"/>
        <w:tabs>
          <w:tab w:val="left" w:pos="36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E79CC6B" w14:textId="77777777" w:rsidR="00C351E4" w:rsidRDefault="00C351E4" w:rsidP="006470D1">
      <w:pPr>
        <w:pStyle w:val="a3"/>
        <w:tabs>
          <w:tab w:val="left" w:pos="36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D5AE7AC" w14:textId="77777777" w:rsidR="00C351E4" w:rsidRDefault="00C351E4" w:rsidP="006470D1">
      <w:pPr>
        <w:pStyle w:val="a3"/>
        <w:tabs>
          <w:tab w:val="left" w:pos="36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95AF7D5" w14:textId="77777777" w:rsidR="00C351E4" w:rsidRDefault="00C351E4" w:rsidP="006470D1">
      <w:pPr>
        <w:pStyle w:val="a3"/>
        <w:tabs>
          <w:tab w:val="left" w:pos="36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33F1C7F" w14:textId="77777777" w:rsidR="00C351E4" w:rsidRDefault="00C351E4" w:rsidP="006470D1">
      <w:pPr>
        <w:pStyle w:val="a3"/>
        <w:tabs>
          <w:tab w:val="left" w:pos="36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C76D531" w14:textId="77777777" w:rsidR="00C351E4" w:rsidRDefault="00C351E4" w:rsidP="006470D1">
      <w:pPr>
        <w:pStyle w:val="a3"/>
        <w:tabs>
          <w:tab w:val="left" w:pos="36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204796C" w14:textId="77777777" w:rsidR="006470D1" w:rsidRPr="00271638" w:rsidRDefault="006470D1" w:rsidP="006470D1">
      <w:pPr>
        <w:pStyle w:val="a3"/>
        <w:tabs>
          <w:tab w:val="left" w:pos="36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996540A" w14:textId="5EC33D7C" w:rsidR="006470D1" w:rsidRPr="001507D8" w:rsidRDefault="006470D1" w:rsidP="006470D1">
      <w:pPr>
        <w:spacing w:after="0" w:line="240" w:lineRule="auto"/>
        <w:jc w:val="right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lastRenderedPageBreak/>
        <w:t>Приложение 1</w:t>
      </w:r>
    </w:p>
    <w:p w14:paraId="6722C664" w14:textId="77777777" w:rsidR="006470D1" w:rsidRPr="001507D8" w:rsidRDefault="006470D1" w:rsidP="006470D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Согласие</w:t>
      </w:r>
    </w:p>
    <w:p w14:paraId="3C21E476" w14:textId="77777777" w:rsidR="006470D1" w:rsidRPr="001507D8" w:rsidRDefault="006470D1" w:rsidP="006470D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на обработку персональных данных спортсмена (для несовершеннолетних до 18 лет)</w:t>
      </w:r>
    </w:p>
    <w:p w14:paraId="7B465F8D" w14:textId="77777777" w:rsidR="006470D1" w:rsidRDefault="006470D1" w:rsidP="006470D1">
      <w:pPr>
        <w:spacing w:after="0"/>
        <w:ind w:firstLine="567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F44E2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Я,</w:t>
      </w:r>
      <w:r w:rsidRPr="00F44E24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__________________________________________________________________</w:t>
      </w: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____</w:t>
      </w:r>
    </w:p>
    <w:p w14:paraId="55CC9883" w14:textId="77777777" w:rsidR="006470D1" w:rsidRPr="00F44E24" w:rsidRDefault="006470D1" w:rsidP="006470D1">
      <w:pPr>
        <w:spacing w:after="0"/>
        <w:jc w:val="center"/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</w:pPr>
      <w:r w:rsidRPr="008A5E02"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  <w:t>(фамилия, имя отчество законного представителя полностью)</w:t>
      </w:r>
    </w:p>
    <w:p w14:paraId="2503AFD6" w14:textId="77777777" w:rsidR="006470D1" w:rsidRPr="001507D8" w:rsidRDefault="006470D1" w:rsidP="006470D1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F44E2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паспорт № ________________________,</w:t>
      </w: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выдан_____________________________________</w:t>
      </w:r>
    </w:p>
    <w:p w14:paraId="197D5AD8" w14:textId="77777777" w:rsidR="006470D1" w:rsidRPr="001507D8" w:rsidRDefault="006470D1" w:rsidP="006470D1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_____________________________________________________________________________</w:t>
      </w:r>
    </w:p>
    <w:p w14:paraId="7912C97C" w14:textId="77777777" w:rsidR="006470D1" w:rsidRPr="001507D8" w:rsidRDefault="006470D1" w:rsidP="006470D1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</w:pPr>
      <w:r w:rsidRPr="001507D8"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  <w:t>(когда, кем)</w:t>
      </w:r>
    </w:p>
    <w:p w14:paraId="60C8A304" w14:textId="77777777" w:rsidR="006470D1" w:rsidRPr="001507D8" w:rsidRDefault="006470D1" w:rsidP="006470D1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зарегистрирован(-ая) по адресу: __________________________________________________</w:t>
      </w:r>
    </w:p>
    <w:p w14:paraId="0C22ABCB" w14:textId="77777777" w:rsidR="006470D1" w:rsidRPr="001507D8" w:rsidRDefault="006470D1" w:rsidP="006470D1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адрес эл. почты ____________________________, контактный тел.: ____________________</w:t>
      </w:r>
    </w:p>
    <w:p w14:paraId="29254E55" w14:textId="77777777" w:rsidR="006470D1" w:rsidRPr="001507D8" w:rsidRDefault="006470D1" w:rsidP="006470D1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действующий(-ая) в качестве законного представителя</w:t>
      </w:r>
    </w:p>
    <w:p w14:paraId="173AE694" w14:textId="77777777" w:rsidR="006470D1" w:rsidRPr="001507D8" w:rsidRDefault="006470D1" w:rsidP="006470D1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_____________________________________________________________________________</w:t>
      </w:r>
    </w:p>
    <w:p w14:paraId="49AC6B1F" w14:textId="77777777" w:rsidR="006470D1" w:rsidRPr="001507D8" w:rsidRDefault="006470D1" w:rsidP="006470D1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</w:pPr>
      <w:r w:rsidRPr="001507D8"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  <w:t xml:space="preserve">(фамилия, имя, отчество несовершеннолетнего полностью) </w:t>
      </w:r>
    </w:p>
    <w:p w14:paraId="7696564E" w14:textId="77777777" w:rsidR="006470D1" w:rsidRPr="001507D8" w:rsidRDefault="006470D1" w:rsidP="006470D1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дата рождения «______» _____________ _____________г.,</w:t>
      </w:r>
    </w:p>
    <w:p w14:paraId="0079EA92" w14:textId="77777777" w:rsidR="006470D1" w:rsidRPr="001507D8" w:rsidRDefault="006470D1" w:rsidP="006470D1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документ, удостоверяющий личность ____________________ № ______________________</w:t>
      </w:r>
    </w:p>
    <w:p w14:paraId="60289CCF" w14:textId="77777777" w:rsidR="006470D1" w:rsidRPr="001507D8" w:rsidRDefault="006470D1" w:rsidP="006470D1">
      <w:pPr>
        <w:spacing w:after="0" w:line="240" w:lineRule="auto"/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(паспорт или свидетельство о рождении)</w:t>
      </w:r>
    </w:p>
    <w:p w14:paraId="11148CC4" w14:textId="77777777" w:rsidR="006470D1" w:rsidRPr="001507D8" w:rsidRDefault="006470D1" w:rsidP="006470D1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выдан________________________________________________________________________</w:t>
      </w:r>
    </w:p>
    <w:p w14:paraId="5C68F8CB" w14:textId="77777777" w:rsidR="006470D1" w:rsidRPr="001507D8" w:rsidRDefault="006470D1" w:rsidP="006470D1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>(когда и кем)</w:t>
      </w:r>
    </w:p>
    <w:p w14:paraId="421D696D" w14:textId="77777777" w:rsidR="006470D1" w:rsidRPr="001507D8" w:rsidRDefault="006470D1" w:rsidP="006470D1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зарегистрирован(-ая) по адресу*__________________________________________________</w:t>
      </w:r>
    </w:p>
    <w:p w14:paraId="7D6240BA" w14:textId="77777777" w:rsidR="006470D1" w:rsidRPr="001507D8" w:rsidRDefault="006470D1" w:rsidP="006470D1">
      <w:pPr>
        <w:spacing w:after="0" w:line="240" w:lineRule="auto"/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*</w:t>
      </w:r>
      <w:r w:rsidRPr="001507D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Заполнить в случае различия данных законного представителя и несовершеннолетнего</w:t>
      </w:r>
    </w:p>
    <w:p w14:paraId="3D5A205F" w14:textId="77777777" w:rsidR="006470D1" w:rsidRPr="001507D8" w:rsidRDefault="006470D1" w:rsidP="006470D1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страховой номер обязательного пенсионного страхования СНИЛС ____________________</w:t>
      </w:r>
    </w:p>
    <w:p w14:paraId="4598BFA4" w14:textId="77777777" w:rsidR="006470D1" w:rsidRPr="001507D8" w:rsidRDefault="006470D1" w:rsidP="006470D1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адрес эл. почты* ____________________________, контактный тел.*___________________</w:t>
      </w:r>
    </w:p>
    <w:p w14:paraId="0FFCDC56" w14:textId="77777777" w:rsidR="006470D1" w:rsidRPr="001507D8" w:rsidRDefault="006470D1" w:rsidP="006470D1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*Заполнить в случае различия данных законного представителя и несовершеннолетнего</w:t>
      </w:r>
    </w:p>
    <w:p w14:paraId="729D75FA" w14:textId="77777777" w:rsidR="006470D1" w:rsidRPr="001507D8" w:rsidRDefault="006470D1" w:rsidP="006470D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1DC3F481" w14:textId="77777777" w:rsidR="006470D1" w:rsidRPr="001507D8" w:rsidRDefault="006470D1" w:rsidP="006470D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даю согласие</w:t>
      </w:r>
    </w:p>
    <w:p w14:paraId="0187B5EF" w14:textId="77777777" w:rsidR="006470D1" w:rsidRPr="001507D8" w:rsidRDefault="006470D1" w:rsidP="006470D1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_____________________________________________________________________________</w:t>
      </w:r>
    </w:p>
    <w:p w14:paraId="4E5B46B9" w14:textId="77777777" w:rsidR="006470D1" w:rsidRPr="001507D8" w:rsidRDefault="006470D1" w:rsidP="006470D1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</w:pPr>
      <w:r w:rsidRPr="001507D8"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  <w:t>(наименование организатора мероприятия (соревнования))</w:t>
      </w:r>
    </w:p>
    <w:p w14:paraId="1EB50A31" w14:textId="77777777" w:rsidR="006470D1" w:rsidRPr="001507D8" w:rsidRDefault="006470D1" w:rsidP="006470D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</w:r>
    </w:p>
    <w:p w14:paraId="2254B6B8" w14:textId="77777777" w:rsidR="006470D1" w:rsidRPr="001507D8" w:rsidRDefault="006470D1" w:rsidP="006470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</w:r>
    </w:p>
    <w:p w14:paraId="26F27E2C" w14:textId="77777777" w:rsidR="006470D1" w:rsidRPr="001507D8" w:rsidRDefault="006470D1" w:rsidP="006470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Перечень персональных данных несовершеннолетнего, на обработку которых я даю согласие: фамилия, имя, отчество,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</w:t>
      </w: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</w:r>
    </w:p>
    <w:p w14:paraId="3FDF22D8" w14:textId="77777777" w:rsidR="006470D1" w:rsidRPr="001507D8" w:rsidRDefault="006470D1" w:rsidP="006470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Я подтверждаю, что, давая согласие на обработку персональных данных и персональных данных несовершеннолетнего, я действую свое волей в интересах несовершеннолетнего.</w:t>
      </w:r>
    </w:p>
    <w:p w14:paraId="6E488F88" w14:textId="77777777" w:rsidR="006470D1" w:rsidRPr="001507D8" w:rsidRDefault="006470D1" w:rsidP="006470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Настоящее согласие действует со дня его подписания до дня отзыва в письменной форме.</w:t>
      </w:r>
    </w:p>
    <w:p w14:paraId="70B75727" w14:textId="77777777" w:rsidR="006470D1" w:rsidRDefault="006470D1" w:rsidP="006470D1">
      <w:pPr>
        <w:widowControl w:val="0"/>
        <w:tabs>
          <w:tab w:val="left" w:pos="3416"/>
          <w:tab w:val="left" w:pos="7580"/>
        </w:tabs>
        <w:autoSpaceDE w:val="0"/>
        <w:autoSpaceDN w:val="0"/>
        <w:spacing w:after="0" w:line="240" w:lineRule="auto"/>
        <w:ind w:left="112" w:firstLine="597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«___» ____________ 20____г. </w:t>
      </w: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</w:p>
    <w:p w14:paraId="44977206" w14:textId="77777777" w:rsidR="006470D1" w:rsidRDefault="006470D1" w:rsidP="006470D1">
      <w:pPr>
        <w:widowControl w:val="0"/>
        <w:tabs>
          <w:tab w:val="left" w:pos="3416"/>
          <w:tab w:val="left" w:pos="7580"/>
        </w:tabs>
        <w:autoSpaceDE w:val="0"/>
        <w:autoSpaceDN w:val="0"/>
        <w:spacing w:after="0" w:line="240" w:lineRule="auto"/>
        <w:ind w:left="112" w:firstLine="597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Подпи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сь ________________/______________________________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(Ф.И.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О) </w:t>
      </w:r>
    </w:p>
    <w:p w14:paraId="00FE1797" w14:textId="77777777" w:rsidR="006470D1" w:rsidRDefault="006470D1" w:rsidP="006470D1">
      <w:pPr>
        <w:widowControl w:val="0"/>
        <w:tabs>
          <w:tab w:val="left" w:pos="3416"/>
          <w:tab w:val="left" w:pos="7580"/>
        </w:tabs>
        <w:autoSpaceDE w:val="0"/>
        <w:autoSpaceDN w:val="0"/>
        <w:spacing w:after="0" w:line="240" w:lineRule="auto"/>
        <w:ind w:left="112" w:firstLine="59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(расшифровка)</w:t>
      </w:r>
    </w:p>
    <w:p w14:paraId="2EDBB34E" w14:textId="77777777" w:rsidR="006470D1" w:rsidRPr="00F44E24" w:rsidRDefault="006470D1" w:rsidP="006470D1">
      <w:pPr>
        <w:widowControl w:val="0"/>
        <w:tabs>
          <w:tab w:val="left" w:pos="3416"/>
          <w:tab w:val="left" w:pos="7580"/>
        </w:tabs>
        <w:autoSpaceDE w:val="0"/>
        <w:autoSpaceDN w:val="0"/>
        <w:spacing w:after="0" w:line="240" w:lineRule="auto"/>
        <w:ind w:left="112" w:firstLine="59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lastRenderedPageBreak/>
        <w:t>Приложение 2</w:t>
      </w:r>
    </w:p>
    <w:p w14:paraId="3D7A7AB3" w14:textId="77777777" w:rsidR="006470D1" w:rsidRPr="001507D8" w:rsidRDefault="006470D1" w:rsidP="006470D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Согласие</w:t>
      </w:r>
    </w:p>
    <w:p w14:paraId="1EC1EF52" w14:textId="77777777" w:rsidR="006470D1" w:rsidRPr="001507D8" w:rsidRDefault="006470D1" w:rsidP="006470D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на обработку персональных данных, разрешенных законным представителем субъекта персональных данных (спортсмена) для распространения (публикации) спортсмена</w:t>
      </w:r>
    </w:p>
    <w:p w14:paraId="1106E71F" w14:textId="77777777" w:rsidR="006470D1" w:rsidRPr="001507D8" w:rsidRDefault="006470D1" w:rsidP="006470D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(для несовершеннолетнего до 18 лет)</w:t>
      </w:r>
    </w:p>
    <w:p w14:paraId="50DD4AEE" w14:textId="77777777" w:rsidR="006470D1" w:rsidRPr="001507D8" w:rsidRDefault="006470D1" w:rsidP="006470D1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54906EEA" w14:textId="77777777" w:rsidR="006470D1" w:rsidRPr="001507D8" w:rsidRDefault="006470D1" w:rsidP="006470D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Я, ______________________________________________________________________________</w:t>
      </w:r>
    </w:p>
    <w:p w14:paraId="43FBFAC6" w14:textId="77777777" w:rsidR="006470D1" w:rsidRPr="001507D8" w:rsidRDefault="006470D1" w:rsidP="006470D1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</w:pPr>
      <w:r w:rsidRPr="001507D8"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  <w:t>(фамилия имя, отчество законного представителя полностью)</w:t>
      </w:r>
    </w:p>
    <w:p w14:paraId="34D049C2" w14:textId="77777777" w:rsidR="006470D1" w:rsidRPr="001507D8" w:rsidRDefault="006470D1" w:rsidP="006470D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35AA6A6C" w14:textId="77777777" w:rsidR="006470D1" w:rsidRPr="001507D8" w:rsidRDefault="006470D1" w:rsidP="006470D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действующий(-ая) в качестве законного представителя</w:t>
      </w:r>
    </w:p>
    <w:p w14:paraId="65C18DFE" w14:textId="77777777" w:rsidR="006470D1" w:rsidRPr="001507D8" w:rsidRDefault="006470D1" w:rsidP="006470D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_________________________________________________________________________________</w:t>
      </w:r>
    </w:p>
    <w:p w14:paraId="4D714488" w14:textId="77777777" w:rsidR="006470D1" w:rsidRPr="001507D8" w:rsidRDefault="006470D1" w:rsidP="006470D1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</w:pPr>
      <w:r w:rsidRPr="001507D8"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  <w:t>(фамилия имя, отчество законного представителя полностью)</w:t>
      </w:r>
    </w:p>
    <w:p w14:paraId="0D5EE788" w14:textId="77777777" w:rsidR="006470D1" w:rsidRPr="001507D8" w:rsidRDefault="006470D1" w:rsidP="006470D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CE502E2" w14:textId="77777777" w:rsidR="006470D1" w:rsidRPr="001507D8" w:rsidRDefault="006470D1" w:rsidP="006470D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дата рождения «______» _____________ _____________г.,</w:t>
      </w:r>
    </w:p>
    <w:p w14:paraId="48AC4D9A" w14:textId="77777777" w:rsidR="006470D1" w:rsidRPr="001507D8" w:rsidRDefault="006470D1" w:rsidP="006470D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1529DAF3" w14:textId="77777777" w:rsidR="006470D1" w:rsidRPr="001507D8" w:rsidRDefault="006470D1" w:rsidP="006470D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 соответствии со ст. 10.1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званий и разрядов, проведения опросов по результатам физкультурных, массовых спортивно-зрелищных мероприятий, спортивных соревнований</w:t>
      </w: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о качестве предоставляемых услуг даю согласие</w:t>
      </w:r>
    </w:p>
    <w:p w14:paraId="01C15321" w14:textId="77777777" w:rsidR="006470D1" w:rsidRPr="001507D8" w:rsidRDefault="006470D1" w:rsidP="006470D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_________________________________________________________________________________</w:t>
      </w:r>
    </w:p>
    <w:p w14:paraId="709ECAF6" w14:textId="77777777" w:rsidR="006470D1" w:rsidRPr="001507D8" w:rsidRDefault="006470D1" w:rsidP="006470D1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</w:pPr>
      <w:r w:rsidRPr="001507D8"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  <w:t>(наименование организатора мероприятия (соревнования))</w:t>
      </w:r>
    </w:p>
    <w:p w14:paraId="16DD457E" w14:textId="77777777" w:rsidR="006470D1" w:rsidRPr="001507D8" w:rsidRDefault="006470D1" w:rsidP="006470D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_________________________________________________________________________________</w:t>
      </w:r>
    </w:p>
    <w:p w14:paraId="41BFC293" w14:textId="77777777" w:rsidR="006470D1" w:rsidRPr="001507D8" w:rsidRDefault="006470D1" w:rsidP="006470D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на обработку в форме распространения моих персональных данных и персональных данных несовершеннолетнего.</w:t>
      </w:r>
    </w:p>
    <w:p w14:paraId="74984609" w14:textId="77777777" w:rsidR="006470D1" w:rsidRPr="001507D8" w:rsidRDefault="006470D1" w:rsidP="006470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Перечень моих персональных данных, на обработку в форме распространения, которых</w:t>
      </w: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я даю согласие: фамилия, имя, отчество.</w:t>
      </w:r>
    </w:p>
    <w:p w14:paraId="10C3AFCC" w14:textId="77777777" w:rsidR="006470D1" w:rsidRPr="001507D8" w:rsidRDefault="006470D1" w:rsidP="006470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</w:r>
    </w:p>
    <w:p w14:paraId="3E3BE792" w14:textId="77777777" w:rsidR="006470D1" w:rsidRPr="001507D8" w:rsidRDefault="006470D1" w:rsidP="006470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Настоящее согласие действует со дня его подписания до дня отзыва в письменной</w:t>
      </w: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форме.</w:t>
      </w:r>
    </w:p>
    <w:p w14:paraId="1B2FAA4D" w14:textId="77777777" w:rsidR="006470D1" w:rsidRPr="001507D8" w:rsidRDefault="006470D1" w:rsidP="006470D1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EA512C9" w14:textId="77777777" w:rsidR="006470D1" w:rsidRPr="001507D8" w:rsidRDefault="006470D1" w:rsidP="006470D1">
      <w:pPr>
        <w:widowControl w:val="0"/>
        <w:tabs>
          <w:tab w:val="left" w:pos="5969"/>
        </w:tabs>
        <w:autoSpaceDE w:val="0"/>
        <w:autoSpaceDN w:val="0"/>
        <w:spacing w:after="0" w:line="240" w:lineRule="auto"/>
        <w:ind w:left="112" w:firstLine="597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Настоящее согласие</w:t>
      </w:r>
      <w:r w:rsidRPr="001507D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дано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мной «___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>»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2023года.</w:t>
      </w:r>
    </w:p>
    <w:p w14:paraId="6DCE4F15" w14:textId="77777777" w:rsidR="006470D1" w:rsidRPr="001507D8" w:rsidRDefault="006470D1" w:rsidP="006470D1">
      <w:pPr>
        <w:widowControl w:val="0"/>
        <w:tabs>
          <w:tab w:val="left" w:pos="5969"/>
        </w:tabs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</w:p>
    <w:p w14:paraId="1EBCBCF6" w14:textId="77777777" w:rsidR="006470D1" w:rsidRPr="001507D8" w:rsidRDefault="006470D1" w:rsidP="006470D1">
      <w:pPr>
        <w:widowControl w:val="0"/>
        <w:tabs>
          <w:tab w:val="left" w:pos="3416"/>
          <w:tab w:val="left" w:pos="7580"/>
        </w:tabs>
        <w:autoSpaceDE w:val="0"/>
        <w:autoSpaceDN w:val="0"/>
        <w:spacing w:after="0" w:line="240" w:lineRule="auto"/>
        <w:ind w:left="112" w:firstLine="597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Подпись: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/_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(Ф.И.О.)</w:t>
      </w:r>
    </w:p>
    <w:p w14:paraId="49A9E53C" w14:textId="77777777" w:rsidR="006470D1" w:rsidRPr="001507D8" w:rsidRDefault="006470D1" w:rsidP="006470D1">
      <w:pPr>
        <w:widowControl w:val="0"/>
        <w:autoSpaceDE w:val="0"/>
        <w:autoSpaceDN w:val="0"/>
        <w:spacing w:after="0" w:line="240" w:lineRule="auto"/>
        <w:ind w:left="1052" w:right="723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(расшифровка)</w:t>
      </w:r>
    </w:p>
    <w:p w14:paraId="15CC0DA9" w14:textId="77777777" w:rsidR="006470D1" w:rsidRPr="001507D8" w:rsidRDefault="006470D1" w:rsidP="006470D1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5034BE39" w14:textId="77777777" w:rsidR="006470D1" w:rsidRPr="001507D8" w:rsidRDefault="006470D1" w:rsidP="006470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12726288" w14:textId="77777777" w:rsidR="006470D1" w:rsidRPr="001507D8" w:rsidRDefault="006470D1" w:rsidP="006470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493ABC5E" w14:textId="77777777" w:rsidR="006470D1" w:rsidRPr="001507D8" w:rsidRDefault="006470D1" w:rsidP="006470D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6D594E7E" w14:textId="77777777" w:rsidR="006470D1" w:rsidRPr="001507D8" w:rsidRDefault="006470D1" w:rsidP="006470D1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16252AA4" w14:textId="77777777" w:rsidR="006470D1" w:rsidRPr="001507D8" w:rsidRDefault="006470D1" w:rsidP="006470D1">
      <w:pPr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2AE19A97" w14:textId="77777777" w:rsidR="006470D1" w:rsidRPr="001507D8" w:rsidRDefault="006470D1" w:rsidP="006470D1">
      <w:pPr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2BF4517F" w14:textId="77777777" w:rsidR="006470D1" w:rsidRDefault="006470D1" w:rsidP="006470D1">
      <w:pPr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56E74948" w14:textId="77777777" w:rsidR="006470D1" w:rsidRPr="001507D8" w:rsidRDefault="006470D1" w:rsidP="006470D1">
      <w:pPr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01F32853" w14:textId="77777777" w:rsidR="006470D1" w:rsidRPr="001507D8" w:rsidRDefault="006470D1" w:rsidP="006470D1">
      <w:pPr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685EB178" w14:textId="77777777" w:rsidR="006470D1" w:rsidRPr="001507D8" w:rsidRDefault="006470D1" w:rsidP="006470D1">
      <w:pPr>
        <w:spacing w:after="0"/>
        <w:jc w:val="right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lastRenderedPageBreak/>
        <w:t>Приложение 3</w:t>
      </w:r>
    </w:p>
    <w:p w14:paraId="13CB4714" w14:textId="77777777" w:rsidR="006470D1" w:rsidRPr="001507D8" w:rsidRDefault="006470D1" w:rsidP="006470D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Согласие</w:t>
      </w:r>
    </w:p>
    <w:p w14:paraId="787285C1" w14:textId="77777777" w:rsidR="006470D1" w:rsidRPr="001507D8" w:rsidRDefault="006470D1" w:rsidP="006470D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на обработку персональных данных спортсмена </w:t>
      </w:r>
    </w:p>
    <w:p w14:paraId="5C8245DB" w14:textId="77777777" w:rsidR="006470D1" w:rsidRPr="001507D8" w:rsidRDefault="006470D1" w:rsidP="006470D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(для лиц старше 18 лет)</w:t>
      </w:r>
    </w:p>
    <w:p w14:paraId="0CBECF6F" w14:textId="77777777" w:rsidR="006470D1" w:rsidRPr="001507D8" w:rsidRDefault="006470D1" w:rsidP="006470D1">
      <w:pPr>
        <w:spacing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F2885E2" w14:textId="77777777" w:rsidR="006470D1" w:rsidRPr="001507D8" w:rsidRDefault="006470D1" w:rsidP="006470D1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Я, ________________________________________________________________________________</w:t>
      </w:r>
    </w:p>
    <w:p w14:paraId="20A4D731" w14:textId="77777777" w:rsidR="006470D1" w:rsidRPr="001507D8" w:rsidRDefault="006470D1" w:rsidP="006470D1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</w:pPr>
      <w:r w:rsidRPr="001507D8"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  <w:t>(фамилия, имя, отчество полностью)</w:t>
      </w:r>
    </w:p>
    <w:p w14:paraId="6EE02D18" w14:textId="77777777" w:rsidR="006470D1" w:rsidRPr="001507D8" w:rsidRDefault="006470D1" w:rsidP="006470D1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дата рождения «______» _____________ __________г., паспорт № _________________________ выдан____________________________________________________________________________</w:t>
      </w:r>
    </w:p>
    <w:p w14:paraId="292ED7B3" w14:textId="77777777" w:rsidR="006470D1" w:rsidRPr="001507D8" w:rsidRDefault="006470D1" w:rsidP="006470D1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_________________________________________________________________________________</w:t>
      </w:r>
    </w:p>
    <w:p w14:paraId="0515A9C0" w14:textId="77777777" w:rsidR="006470D1" w:rsidRPr="001507D8" w:rsidRDefault="006470D1" w:rsidP="006470D1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</w:pPr>
      <w:r w:rsidRPr="001507D8"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  <w:t>(когда, кем)</w:t>
      </w:r>
    </w:p>
    <w:p w14:paraId="2B1DD550" w14:textId="77777777" w:rsidR="006470D1" w:rsidRPr="001507D8" w:rsidRDefault="006470D1" w:rsidP="006470D1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зарегистрирован(-ая) по адресу:___________________________________________________________________________ _________________________________________________________________________________</w:t>
      </w:r>
    </w:p>
    <w:p w14:paraId="328D1822" w14:textId="77777777" w:rsidR="006470D1" w:rsidRPr="001507D8" w:rsidRDefault="006470D1" w:rsidP="006470D1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69E3A16C" w14:textId="77777777" w:rsidR="006470D1" w:rsidRPr="001507D8" w:rsidRDefault="006470D1" w:rsidP="006470D1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страховой номер обязательного пенсионного страхования СНИЛС ________________________</w:t>
      </w:r>
    </w:p>
    <w:p w14:paraId="5CB49A9A" w14:textId="77777777" w:rsidR="006470D1" w:rsidRPr="001507D8" w:rsidRDefault="006470D1" w:rsidP="006470D1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адрес эл. почты: ____________________________, контактный тел.: ______________________</w:t>
      </w:r>
    </w:p>
    <w:p w14:paraId="179BF524" w14:textId="77777777" w:rsidR="006470D1" w:rsidRPr="001507D8" w:rsidRDefault="006470D1" w:rsidP="006470D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55182ED5" w14:textId="77777777" w:rsidR="006470D1" w:rsidRPr="001507D8" w:rsidRDefault="006470D1" w:rsidP="006470D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даю согласие</w:t>
      </w:r>
    </w:p>
    <w:p w14:paraId="1BC98988" w14:textId="77777777" w:rsidR="006470D1" w:rsidRPr="001507D8" w:rsidRDefault="006470D1" w:rsidP="006470D1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_________________________________________________________________________________</w:t>
      </w:r>
    </w:p>
    <w:p w14:paraId="1DADEC51" w14:textId="77777777" w:rsidR="006470D1" w:rsidRPr="001507D8" w:rsidRDefault="006470D1" w:rsidP="006470D1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</w:pPr>
      <w:r w:rsidRPr="001507D8"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  <w:t>(наименование организатора мероприятия (соревнования))</w:t>
      </w:r>
    </w:p>
    <w:p w14:paraId="344FA4F6" w14:textId="77777777" w:rsidR="006470D1" w:rsidRPr="001507D8" w:rsidRDefault="006470D1" w:rsidP="006470D1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__________________________________________________________________________________</w:t>
      </w:r>
    </w:p>
    <w:p w14:paraId="6E783A6B" w14:textId="77777777" w:rsidR="006470D1" w:rsidRPr="001507D8" w:rsidRDefault="006470D1" w:rsidP="006470D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на автоматизированную, а также без использования средств автоматизации обработку моих персональных данных,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</w:r>
    </w:p>
    <w:p w14:paraId="15661EE6" w14:textId="77777777" w:rsidR="006470D1" w:rsidRPr="001507D8" w:rsidRDefault="006470D1" w:rsidP="006470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Перечень моих персональных данных, на обработку которых я даю согласие: фамилия, имя, отчество, паспортные данные, данные страхового номера обязательного пенсионного страхования (СНИЛС), фотоизображение, адрес электронной почты, контактный телефон, результаты моего участия в физкультурных, массовых спортивно-зрелищных мероприятиях</w:t>
      </w: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и спортивных соревнованиях, сведения медицинского заключения о допуске к участию</w:t>
      </w: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в физкультурном, массовом спортивно-зрелищном мероприятии, спортивном соревновании.</w:t>
      </w:r>
    </w:p>
    <w:p w14:paraId="09BC1322" w14:textId="77777777" w:rsidR="006470D1" w:rsidRPr="001507D8" w:rsidRDefault="006470D1" w:rsidP="006470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Настоящее согласие действует со дня его подписания до дня отзыва в письменной форме.</w:t>
      </w:r>
    </w:p>
    <w:p w14:paraId="0F36ADF6" w14:textId="77777777" w:rsidR="006470D1" w:rsidRPr="001507D8" w:rsidRDefault="006470D1" w:rsidP="006470D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3FBC6918" w14:textId="77777777" w:rsidR="006470D1" w:rsidRPr="001507D8" w:rsidRDefault="006470D1" w:rsidP="006470D1">
      <w:pPr>
        <w:widowControl w:val="0"/>
        <w:tabs>
          <w:tab w:val="left" w:pos="5969"/>
        </w:tabs>
        <w:autoSpaceDE w:val="0"/>
        <w:autoSpaceDN w:val="0"/>
        <w:spacing w:after="0" w:line="240" w:lineRule="auto"/>
        <w:ind w:left="112" w:firstLine="597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Настоящее согласие</w:t>
      </w:r>
      <w:r w:rsidRPr="001507D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дано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мной «___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>»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2023 года.</w:t>
      </w:r>
    </w:p>
    <w:p w14:paraId="3A18966F" w14:textId="77777777" w:rsidR="006470D1" w:rsidRPr="001507D8" w:rsidRDefault="006470D1" w:rsidP="006470D1">
      <w:pPr>
        <w:widowControl w:val="0"/>
        <w:tabs>
          <w:tab w:val="left" w:pos="5969"/>
        </w:tabs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</w:p>
    <w:p w14:paraId="5C4FFC8F" w14:textId="77777777" w:rsidR="006470D1" w:rsidRPr="001507D8" w:rsidRDefault="006470D1" w:rsidP="006470D1">
      <w:pPr>
        <w:widowControl w:val="0"/>
        <w:tabs>
          <w:tab w:val="left" w:pos="3416"/>
          <w:tab w:val="left" w:pos="7580"/>
        </w:tabs>
        <w:autoSpaceDE w:val="0"/>
        <w:autoSpaceDN w:val="0"/>
        <w:spacing w:after="0" w:line="240" w:lineRule="auto"/>
        <w:ind w:left="112" w:firstLine="597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Подпись: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/_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(Ф.И.О.)</w:t>
      </w:r>
    </w:p>
    <w:p w14:paraId="0398EACC" w14:textId="77777777" w:rsidR="006470D1" w:rsidRPr="001507D8" w:rsidRDefault="006470D1" w:rsidP="006470D1">
      <w:pPr>
        <w:widowControl w:val="0"/>
        <w:autoSpaceDE w:val="0"/>
        <w:autoSpaceDN w:val="0"/>
        <w:spacing w:after="0" w:line="240" w:lineRule="auto"/>
        <w:ind w:left="1052" w:right="723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(расшифровка)</w:t>
      </w:r>
    </w:p>
    <w:p w14:paraId="1C74365B" w14:textId="77777777" w:rsidR="006470D1" w:rsidRPr="001507D8" w:rsidRDefault="006470D1" w:rsidP="006470D1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3155F4E9" w14:textId="77777777" w:rsidR="006470D1" w:rsidRPr="001507D8" w:rsidRDefault="006470D1" w:rsidP="006470D1">
      <w:pPr>
        <w:spacing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49A15CCB" w14:textId="77777777" w:rsidR="006470D1" w:rsidRPr="001507D8" w:rsidRDefault="006470D1" w:rsidP="006470D1">
      <w:pPr>
        <w:spacing w:line="240" w:lineRule="auto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4E71C2E5" w14:textId="77777777" w:rsidR="006470D1" w:rsidRDefault="006470D1" w:rsidP="006470D1">
      <w:pPr>
        <w:spacing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7D4E9B49" w14:textId="77777777" w:rsidR="006470D1" w:rsidRPr="001507D8" w:rsidRDefault="006470D1" w:rsidP="006470D1">
      <w:pPr>
        <w:spacing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4BA84664" w14:textId="77777777" w:rsidR="006470D1" w:rsidRPr="001507D8" w:rsidRDefault="006470D1" w:rsidP="006470D1">
      <w:pPr>
        <w:jc w:val="right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11A1425F" w14:textId="77777777" w:rsidR="006470D1" w:rsidRPr="001507D8" w:rsidRDefault="006470D1" w:rsidP="006470D1">
      <w:pPr>
        <w:spacing w:after="0" w:line="240" w:lineRule="auto"/>
        <w:jc w:val="right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lastRenderedPageBreak/>
        <w:t>Приложение 4</w:t>
      </w:r>
    </w:p>
    <w:p w14:paraId="727BFA65" w14:textId="77777777" w:rsidR="006470D1" w:rsidRPr="001507D8" w:rsidRDefault="006470D1" w:rsidP="006470D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Согласие</w:t>
      </w:r>
    </w:p>
    <w:p w14:paraId="1941E443" w14:textId="77777777" w:rsidR="006470D1" w:rsidRPr="001507D8" w:rsidRDefault="006470D1" w:rsidP="006470D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на обработку персональных данных, разрешенных субъектом персональных данных (спортсмена) для распространения (публикации)</w:t>
      </w:r>
    </w:p>
    <w:p w14:paraId="0FDEA3A7" w14:textId="77777777" w:rsidR="006470D1" w:rsidRPr="001507D8" w:rsidRDefault="006470D1" w:rsidP="006470D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(для лиц старше 18 лет)</w:t>
      </w:r>
    </w:p>
    <w:p w14:paraId="6B38F1D1" w14:textId="77777777" w:rsidR="006470D1" w:rsidRPr="001507D8" w:rsidRDefault="006470D1" w:rsidP="006470D1">
      <w:pPr>
        <w:spacing w:after="0" w:line="240" w:lineRule="auto"/>
        <w:jc w:val="center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02A1C8F4" w14:textId="77777777" w:rsidR="006470D1" w:rsidRPr="001507D8" w:rsidRDefault="006470D1" w:rsidP="006470D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Я, ______________________________________________________________________________</w:t>
      </w:r>
    </w:p>
    <w:p w14:paraId="13A6ED05" w14:textId="77777777" w:rsidR="006470D1" w:rsidRPr="001507D8" w:rsidRDefault="006470D1" w:rsidP="006470D1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</w:pPr>
      <w:r w:rsidRPr="001507D8"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  <w:t>(фамилия имя, отчество законного представителя полностью)</w:t>
      </w:r>
    </w:p>
    <w:p w14:paraId="05DF8B06" w14:textId="77777777" w:rsidR="006470D1" w:rsidRPr="001507D8" w:rsidRDefault="006470D1" w:rsidP="006470D1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6BE5241E" w14:textId="77777777" w:rsidR="006470D1" w:rsidRPr="001507D8" w:rsidRDefault="006470D1" w:rsidP="006470D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дата рождения «______» _____________ _____________г.,</w:t>
      </w:r>
    </w:p>
    <w:p w14:paraId="50A782EA" w14:textId="77777777" w:rsidR="006470D1" w:rsidRPr="001507D8" w:rsidRDefault="006470D1" w:rsidP="006470D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45563A20" w14:textId="77777777" w:rsidR="006470D1" w:rsidRPr="001507D8" w:rsidRDefault="006470D1" w:rsidP="006470D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 соответствии со ст. 10.1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званий и разрядов, проведения опросов по результатам физкультурных, массовых спортивно-зрелищных мероприятий, спортивных соревнований</w:t>
      </w: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о качестве предоставляемых услуг даю согласие</w:t>
      </w:r>
    </w:p>
    <w:p w14:paraId="1800C5C7" w14:textId="77777777" w:rsidR="006470D1" w:rsidRPr="001507D8" w:rsidRDefault="006470D1" w:rsidP="006470D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_________________________________________________________________________________</w:t>
      </w:r>
    </w:p>
    <w:p w14:paraId="70B02933" w14:textId="77777777" w:rsidR="006470D1" w:rsidRPr="001507D8" w:rsidRDefault="006470D1" w:rsidP="006470D1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</w:pPr>
      <w:r w:rsidRPr="001507D8">
        <w:rPr>
          <w:rFonts w:ascii="Times New Roman" w:eastAsia="Calibri" w:hAnsi="Times New Roman" w:cs="Times New Roman"/>
          <w:i/>
          <w:iCs/>
          <w:kern w:val="2"/>
          <w:sz w:val="20"/>
          <w:szCs w:val="20"/>
          <w14:ligatures w14:val="standardContextual"/>
        </w:rPr>
        <w:t>(наименование организатора мероприятия (соревнования))</w:t>
      </w:r>
    </w:p>
    <w:p w14:paraId="3129756D" w14:textId="77777777" w:rsidR="006470D1" w:rsidRPr="001507D8" w:rsidRDefault="006470D1" w:rsidP="006470D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_________________________________________________________________________________</w:t>
      </w:r>
    </w:p>
    <w:p w14:paraId="1E8A9FA8" w14:textId="77777777" w:rsidR="006470D1" w:rsidRPr="001507D8" w:rsidRDefault="006470D1" w:rsidP="006470D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на обработку в форме распространения моих персональных данных.</w:t>
      </w:r>
    </w:p>
    <w:p w14:paraId="471BA754" w14:textId="77777777" w:rsidR="006470D1" w:rsidRPr="001507D8" w:rsidRDefault="006470D1" w:rsidP="006470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Перечень персональных данных, на обработку в форме распространения, которых я даю согласие: фамилия, имя, отчество, дата рождения, фотоизображение, результаты моего участия</w:t>
      </w: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в физкультурных, массовых спортивно-зрелищных мероприятиях, спортивных соревнованиях.</w:t>
      </w:r>
    </w:p>
    <w:p w14:paraId="0AEF1D4E" w14:textId="77777777" w:rsidR="006470D1" w:rsidRPr="001507D8" w:rsidRDefault="006470D1" w:rsidP="006470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Настоящее согласие действует со дня его подписания до дня отзыва в письменной форме.</w:t>
      </w:r>
    </w:p>
    <w:p w14:paraId="1244005F" w14:textId="77777777" w:rsidR="006470D1" w:rsidRPr="001507D8" w:rsidRDefault="006470D1" w:rsidP="006470D1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55CEF77B" w14:textId="77777777" w:rsidR="006470D1" w:rsidRPr="001507D8" w:rsidRDefault="006470D1" w:rsidP="006470D1">
      <w:pPr>
        <w:widowControl w:val="0"/>
        <w:tabs>
          <w:tab w:val="left" w:pos="5969"/>
        </w:tabs>
        <w:autoSpaceDE w:val="0"/>
        <w:autoSpaceDN w:val="0"/>
        <w:spacing w:after="0" w:line="240" w:lineRule="auto"/>
        <w:ind w:left="112" w:firstLine="597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Настоящее согласие</w:t>
      </w:r>
      <w:r w:rsidRPr="001507D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дано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мной «___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>»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2023года.</w:t>
      </w:r>
    </w:p>
    <w:p w14:paraId="7FF901A5" w14:textId="77777777" w:rsidR="006470D1" w:rsidRPr="001507D8" w:rsidRDefault="006470D1" w:rsidP="006470D1">
      <w:pPr>
        <w:widowControl w:val="0"/>
        <w:tabs>
          <w:tab w:val="left" w:pos="5969"/>
        </w:tabs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</w:p>
    <w:p w14:paraId="0EC12097" w14:textId="77777777" w:rsidR="006470D1" w:rsidRPr="001507D8" w:rsidRDefault="006470D1" w:rsidP="006470D1">
      <w:pPr>
        <w:widowControl w:val="0"/>
        <w:tabs>
          <w:tab w:val="left" w:pos="3416"/>
          <w:tab w:val="left" w:pos="7580"/>
        </w:tabs>
        <w:autoSpaceDE w:val="0"/>
        <w:autoSpaceDN w:val="0"/>
        <w:spacing w:after="0" w:line="240" w:lineRule="auto"/>
        <w:ind w:left="112" w:firstLine="597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Подпись: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/_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(Ф.И.О.)</w:t>
      </w:r>
    </w:p>
    <w:p w14:paraId="220BE7E5" w14:textId="77777777" w:rsidR="006470D1" w:rsidRPr="001507D8" w:rsidRDefault="006470D1" w:rsidP="006470D1">
      <w:pPr>
        <w:widowControl w:val="0"/>
        <w:autoSpaceDE w:val="0"/>
        <w:autoSpaceDN w:val="0"/>
        <w:spacing w:after="0" w:line="240" w:lineRule="auto"/>
        <w:ind w:left="1052" w:right="723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(расшифровка)</w:t>
      </w:r>
    </w:p>
    <w:p w14:paraId="3DCC0805" w14:textId="77777777" w:rsidR="006470D1" w:rsidRPr="001507D8" w:rsidRDefault="006470D1" w:rsidP="006470D1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575C7AC3" w14:textId="77777777" w:rsidR="006470D1" w:rsidRPr="001507D8" w:rsidRDefault="006470D1" w:rsidP="006470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11DE679B" w14:textId="77777777" w:rsidR="006470D1" w:rsidRPr="001507D8" w:rsidRDefault="006470D1" w:rsidP="006470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1C3953D7" w14:textId="77777777" w:rsidR="006470D1" w:rsidRPr="001507D8" w:rsidRDefault="006470D1" w:rsidP="006470D1">
      <w:pPr>
        <w:spacing w:after="0" w:line="240" w:lineRule="auto"/>
        <w:rPr>
          <w:rFonts w:ascii="Calibri" w:eastAsia="Calibri" w:hAnsi="Calibri" w:cs="Times New Roman"/>
          <w:kern w:val="2"/>
          <w14:ligatures w14:val="standardContextual"/>
        </w:rPr>
      </w:pPr>
    </w:p>
    <w:p w14:paraId="5E52313A" w14:textId="77777777" w:rsidR="006470D1" w:rsidRPr="001507D8" w:rsidRDefault="006470D1" w:rsidP="006470D1">
      <w:pPr>
        <w:spacing w:after="0" w:line="240" w:lineRule="auto"/>
        <w:rPr>
          <w:rFonts w:ascii="Calibri" w:eastAsia="Calibri" w:hAnsi="Calibri" w:cs="Times New Roman"/>
          <w:kern w:val="2"/>
          <w14:ligatures w14:val="standardContextual"/>
        </w:rPr>
      </w:pPr>
    </w:p>
    <w:p w14:paraId="12375AE9" w14:textId="77777777" w:rsidR="006470D1" w:rsidRPr="001507D8" w:rsidRDefault="006470D1" w:rsidP="006470D1">
      <w:pPr>
        <w:spacing w:after="0" w:line="240" w:lineRule="auto"/>
        <w:rPr>
          <w:rFonts w:ascii="Calibri" w:eastAsia="Calibri" w:hAnsi="Calibri" w:cs="Times New Roman"/>
          <w:kern w:val="2"/>
          <w14:ligatures w14:val="standardContextual"/>
        </w:rPr>
      </w:pPr>
    </w:p>
    <w:p w14:paraId="70A75224" w14:textId="77777777" w:rsidR="006470D1" w:rsidRPr="001507D8" w:rsidRDefault="006470D1" w:rsidP="006470D1">
      <w:pPr>
        <w:spacing w:after="0" w:line="240" w:lineRule="auto"/>
        <w:rPr>
          <w:rFonts w:ascii="Calibri" w:eastAsia="Calibri" w:hAnsi="Calibri" w:cs="Times New Roman"/>
          <w:kern w:val="2"/>
          <w14:ligatures w14:val="standardContextual"/>
        </w:rPr>
      </w:pPr>
    </w:p>
    <w:p w14:paraId="5E072371" w14:textId="77777777" w:rsidR="006470D1" w:rsidRPr="001507D8" w:rsidRDefault="006470D1" w:rsidP="006470D1">
      <w:pPr>
        <w:spacing w:after="0" w:line="240" w:lineRule="auto"/>
        <w:rPr>
          <w:rFonts w:ascii="Calibri" w:eastAsia="Calibri" w:hAnsi="Calibri" w:cs="Times New Roman"/>
          <w:kern w:val="2"/>
          <w14:ligatures w14:val="standardContextual"/>
        </w:rPr>
      </w:pPr>
    </w:p>
    <w:p w14:paraId="52E78356" w14:textId="77777777" w:rsidR="006470D1" w:rsidRPr="001507D8" w:rsidRDefault="006470D1" w:rsidP="006470D1">
      <w:pPr>
        <w:spacing w:after="0" w:line="240" w:lineRule="auto"/>
        <w:rPr>
          <w:rFonts w:ascii="Calibri" w:eastAsia="Calibri" w:hAnsi="Calibri" w:cs="Times New Roman"/>
          <w:kern w:val="2"/>
          <w14:ligatures w14:val="standardContextual"/>
        </w:rPr>
      </w:pPr>
    </w:p>
    <w:p w14:paraId="16A6598E" w14:textId="77777777" w:rsidR="006470D1" w:rsidRDefault="006470D1" w:rsidP="006470D1">
      <w:pPr>
        <w:rPr>
          <w:rFonts w:ascii="Calibri" w:eastAsia="Calibri" w:hAnsi="Calibri" w:cs="Times New Roman"/>
          <w:kern w:val="2"/>
          <w14:ligatures w14:val="standardContextual"/>
        </w:rPr>
      </w:pPr>
    </w:p>
    <w:p w14:paraId="06C651DD" w14:textId="77777777" w:rsidR="006470D1" w:rsidRDefault="006470D1" w:rsidP="006470D1">
      <w:pPr>
        <w:rPr>
          <w:rFonts w:ascii="Calibri" w:eastAsia="Calibri" w:hAnsi="Calibri" w:cs="Times New Roman"/>
          <w:kern w:val="2"/>
          <w14:ligatures w14:val="standardContextual"/>
        </w:rPr>
      </w:pPr>
    </w:p>
    <w:p w14:paraId="013F4462" w14:textId="77777777" w:rsidR="006470D1" w:rsidRDefault="006470D1" w:rsidP="006470D1">
      <w:pPr>
        <w:rPr>
          <w:rFonts w:ascii="Calibri" w:eastAsia="Calibri" w:hAnsi="Calibri" w:cs="Times New Roman"/>
          <w:kern w:val="2"/>
          <w14:ligatures w14:val="standardContextual"/>
        </w:rPr>
      </w:pPr>
    </w:p>
    <w:p w14:paraId="732F26CF" w14:textId="77777777" w:rsidR="006470D1" w:rsidRDefault="006470D1" w:rsidP="006470D1">
      <w:pPr>
        <w:rPr>
          <w:rFonts w:ascii="Calibri" w:eastAsia="Calibri" w:hAnsi="Calibri" w:cs="Times New Roman"/>
          <w:kern w:val="2"/>
          <w14:ligatures w14:val="standardContextual"/>
        </w:rPr>
      </w:pPr>
    </w:p>
    <w:p w14:paraId="72F0D0C7" w14:textId="77777777" w:rsidR="006470D1" w:rsidRPr="001507D8" w:rsidRDefault="006470D1" w:rsidP="006470D1">
      <w:pPr>
        <w:rPr>
          <w:rFonts w:ascii="Calibri" w:eastAsia="Calibri" w:hAnsi="Calibri" w:cs="Times New Roman"/>
          <w:kern w:val="2"/>
          <w14:ligatures w14:val="standardContextual"/>
        </w:rPr>
      </w:pPr>
    </w:p>
    <w:p w14:paraId="1B865828" w14:textId="77777777" w:rsidR="006470D1" w:rsidRPr="001507D8" w:rsidRDefault="006470D1" w:rsidP="006470D1">
      <w:pPr>
        <w:rPr>
          <w:rFonts w:ascii="Calibri" w:eastAsia="Calibri" w:hAnsi="Calibri" w:cs="Times New Roman"/>
          <w:kern w:val="2"/>
          <w14:ligatures w14:val="standardContextual"/>
        </w:rPr>
      </w:pPr>
    </w:p>
    <w:p w14:paraId="0BF0C5BC" w14:textId="77777777" w:rsidR="006470D1" w:rsidRDefault="006470D1" w:rsidP="006470D1">
      <w:pPr>
        <w:rPr>
          <w:rFonts w:ascii="Calibri" w:eastAsia="Calibri" w:hAnsi="Calibri" w:cs="Times New Roman"/>
          <w:kern w:val="2"/>
          <w14:ligatures w14:val="standardContextual"/>
        </w:rPr>
      </w:pPr>
    </w:p>
    <w:p w14:paraId="2EDE708D" w14:textId="77777777" w:rsidR="006470D1" w:rsidRPr="001507D8" w:rsidRDefault="006470D1" w:rsidP="006470D1">
      <w:pPr>
        <w:rPr>
          <w:rFonts w:ascii="Calibri" w:eastAsia="Calibri" w:hAnsi="Calibri" w:cs="Times New Roman"/>
          <w:kern w:val="2"/>
          <w14:ligatures w14:val="standardContextual"/>
        </w:rPr>
      </w:pPr>
    </w:p>
    <w:p w14:paraId="26908DFE" w14:textId="77777777" w:rsidR="006470D1" w:rsidRPr="001507D8" w:rsidRDefault="006470D1" w:rsidP="006470D1">
      <w:pPr>
        <w:rPr>
          <w:rFonts w:ascii="Calibri" w:eastAsia="Calibri" w:hAnsi="Calibri" w:cs="Times New Roman"/>
          <w:kern w:val="2"/>
          <w14:ligatures w14:val="standardContextual"/>
        </w:rPr>
      </w:pPr>
    </w:p>
    <w:p w14:paraId="12A408AA" w14:textId="77777777" w:rsidR="006470D1" w:rsidRPr="001507D8" w:rsidRDefault="006470D1" w:rsidP="006470D1">
      <w:pPr>
        <w:spacing w:after="0" w:line="240" w:lineRule="auto"/>
        <w:jc w:val="right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507D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lastRenderedPageBreak/>
        <w:t>Приложение 5</w:t>
      </w:r>
      <w:r w:rsidRPr="001507D8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</w:p>
    <w:p w14:paraId="39ED2EDC" w14:textId="77777777" w:rsidR="006470D1" w:rsidRPr="001507D8" w:rsidRDefault="006470D1" w:rsidP="006470D1">
      <w:pPr>
        <w:widowControl w:val="0"/>
        <w:autoSpaceDE w:val="0"/>
        <w:autoSpaceDN w:val="0"/>
        <w:spacing w:after="0" w:line="240" w:lineRule="auto"/>
        <w:ind w:left="1052" w:right="1211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b/>
          <w:sz w:val="24"/>
          <w:szCs w:val="24"/>
        </w:rPr>
        <w:t>Согласие</w:t>
      </w:r>
      <w:r w:rsidRPr="001507D8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b/>
          <w:sz w:val="24"/>
          <w:szCs w:val="24"/>
        </w:rPr>
        <w:t>родителей</w:t>
      </w:r>
      <w:r w:rsidRPr="001507D8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Pr="001507D8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b/>
          <w:sz w:val="24"/>
          <w:szCs w:val="24"/>
        </w:rPr>
        <w:t>участие</w:t>
      </w:r>
      <w:r w:rsidRPr="001507D8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b/>
          <w:sz w:val="24"/>
          <w:szCs w:val="24"/>
        </w:rPr>
        <w:t>ребенка</w:t>
      </w:r>
      <w:r w:rsidRPr="001507D8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</w:p>
    <w:p w14:paraId="5B2B843D" w14:textId="77777777" w:rsidR="006470D1" w:rsidRPr="001507D8" w:rsidRDefault="006470D1" w:rsidP="006470D1">
      <w:pPr>
        <w:widowControl w:val="0"/>
        <w:autoSpaceDE w:val="0"/>
        <w:autoSpaceDN w:val="0"/>
        <w:spacing w:after="0" w:line="240" w:lineRule="auto"/>
        <w:ind w:left="1052" w:right="121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1507D8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b/>
          <w:sz w:val="24"/>
          <w:szCs w:val="24"/>
        </w:rPr>
        <w:t>физкультурном мероприятии</w:t>
      </w:r>
    </w:p>
    <w:p w14:paraId="2F7CFB97" w14:textId="77777777" w:rsidR="006470D1" w:rsidRPr="001507D8" w:rsidRDefault="006470D1" w:rsidP="006470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CCAB1E" w14:textId="77777777" w:rsidR="006470D1" w:rsidRPr="001507D8" w:rsidRDefault="006470D1" w:rsidP="006470D1">
      <w:pPr>
        <w:widowControl w:val="0"/>
        <w:tabs>
          <w:tab w:val="left" w:pos="9370"/>
        </w:tabs>
        <w:autoSpaceDE w:val="0"/>
        <w:autoSpaceDN w:val="0"/>
        <w:spacing w:after="0" w:line="240" w:lineRule="auto"/>
        <w:ind w:left="112" w:hanging="112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507D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w w:val="99"/>
          <w:sz w:val="24"/>
          <w:szCs w:val="24"/>
          <w:u w:val="single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0ECD80E2" w14:textId="77777777" w:rsidR="006470D1" w:rsidRPr="001507D8" w:rsidRDefault="006470D1" w:rsidP="006470D1">
      <w:pPr>
        <w:widowControl w:val="0"/>
        <w:autoSpaceDE w:val="0"/>
        <w:autoSpaceDN w:val="0"/>
        <w:spacing w:before="2" w:after="0" w:line="240" w:lineRule="auto"/>
        <w:ind w:right="1211"/>
        <w:rPr>
          <w:rFonts w:ascii="Times New Roman" w:eastAsia="Times New Roman" w:hAnsi="Times New Roman" w:cs="Times New Roman"/>
          <w:sz w:val="20"/>
          <w:szCs w:val="20"/>
        </w:rPr>
      </w:pP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      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                           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(Ф.И.О.</w:t>
      </w:r>
      <w:r w:rsidRPr="001507D8">
        <w:rPr>
          <w:rFonts w:ascii="Times New Roman" w:eastAsia="Times New Roman" w:hAnsi="Times New Roman" w:cs="Times New Roman"/>
          <w:i/>
          <w:iCs/>
          <w:spacing w:val="-8"/>
          <w:sz w:val="20"/>
          <w:szCs w:val="20"/>
        </w:rPr>
        <w:t xml:space="preserve"> 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родителя/законного</w:t>
      </w:r>
      <w:r w:rsidRPr="001507D8">
        <w:rPr>
          <w:rFonts w:ascii="Times New Roman" w:eastAsia="Times New Roman" w:hAnsi="Times New Roman" w:cs="Times New Roman"/>
          <w:i/>
          <w:iCs/>
          <w:spacing w:val="-6"/>
          <w:sz w:val="20"/>
          <w:szCs w:val="20"/>
        </w:rPr>
        <w:t xml:space="preserve"> 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представителя</w:t>
      </w:r>
      <w:r w:rsidRPr="001507D8">
        <w:rPr>
          <w:rFonts w:ascii="Times New Roman" w:eastAsia="Times New Roman" w:hAnsi="Times New Roman" w:cs="Times New Roman"/>
          <w:i/>
          <w:iCs/>
          <w:spacing w:val="-6"/>
          <w:sz w:val="20"/>
          <w:szCs w:val="20"/>
        </w:rPr>
        <w:t xml:space="preserve"> 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полностью</w:t>
      </w:r>
      <w:r w:rsidRPr="001507D8"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</w:p>
    <w:p w14:paraId="7CD60F8D" w14:textId="77777777" w:rsidR="006470D1" w:rsidRPr="001507D8" w:rsidRDefault="006470D1" w:rsidP="006470D1">
      <w:pPr>
        <w:widowControl w:val="0"/>
        <w:tabs>
          <w:tab w:val="left" w:pos="2053"/>
          <w:tab w:val="left" w:pos="3850"/>
          <w:tab w:val="left" w:pos="4627"/>
          <w:tab w:val="left" w:pos="5939"/>
          <w:tab w:val="left" w:pos="6909"/>
        </w:tabs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добровольно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ab/>
        <w:t>соглашаюсь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ab/>
        <w:t>на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ab/>
        <w:t>участие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ab/>
        <w:t>моего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ab/>
      </w:r>
      <w:r w:rsidRPr="000D43DC">
        <w:rPr>
          <w:rFonts w:ascii="Times New Roman" w:eastAsia="Times New Roman" w:hAnsi="Times New Roman" w:cs="Times New Roman"/>
          <w:sz w:val="24"/>
          <w:szCs w:val="24"/>
        </w:rPr>
        <w:t>ребенка</w:t>
      </w:r>
      <w:r w:rsidRPr="000D43D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</w:p>
    <w:p w14:paraId="3B1F8FEE" w14:textId="77777777" w:rsidR="006470D1" w:rsidRPr="001507D8" w:rsidRDefault="006470D1" w:rsidP="006470D1">
      <w:pPr>
        <w:widowControl w:val="0"/>
        <w:tabs>
          <w:tab w:val="left" w:pos="5825"/>
          <w:tab w:val="left" w:pos="9265"/>
        </w:tabs>
        <w:autoSpaceDE w:val="0"/>
        <w:autoSpaceDN w:val="0"/>
        <w:spacing w:before="2"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w w:val="99"/>
          <w:sz w:val="24"/>
          <w:szCs w:val="24"/>
          <w:u w:val="single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44E1731B" w14:textId="77777777" w:rsidR="006470D1" w:rsidRPr="001507D8" w:rsidRDefault="006470D1" w:rsidP="006470D1">
      <w:pPr>
        <w:widowControl w:val="0"/>
        <w:autoSpaceDE w:val="0"/>
        <w:autoSpaceDN w:val="0"/>
        <w:spacing w:after="0" w:line="240" w:lineRule="auto"/>
        <w:ind w:left="1052" w:right="1210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(ФИО</w:t>
      </w:r>
      <w:r w:rsidRPr="001507D8">
        <w:rPr>
          <w:rFonts w:ascii="Times New Roman" w:eastAsia="Times New Roman" w:hAnsi="Times New Roman" w:cs="Times New Roman"/>
          <w:i/>
          <w:iCs/>
          <w:spacing w:val="-4"/>
          <w:sz w:val="20"/>
          <w:szCs w:val="20"/>
        </w:rPr>
        <w:t xml:space="preserve"> 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участника полностью и</w:t>
      </w:r>
      <w:r w:rsidRPr="001507D8">
        <w:rPr>
          <w:rFonts w:ascii="Times New Roman" w:eastAsia="Times New Roman" w:hAnsi="Times New Roman" w:cs="Times New Roman"/>
          <w:i/>
          <w:iCs/>
          <w:spacing w:val="-4"/>
          <w:sz w:val="20"/>
          <w:szCs w:val="20"/>
        </w:rPr>
        <w:t xml:space="preserve"> 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дата</w:t>
      </w:r>
      <w:r w:rsidRPr="001507D8">
        <w:rPr>
          <w:rFonts w:ascii="Times New Roman" w:eastAsia="Times New Roman" w:hAnsi="Times New Roman" w:cs="Times New Roman"/>
          <w:i/>
          <w:iCs/>
          <w:spacing w:val="-4"/>
          <w:sz w:val="20"/>
          <w:szCs w:val="20"/>
        </w:rPr>
        <w:t xml:space="preserve"> 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рождения)</w:t>
      </w:r>
    </w:p>
    <w:p w14:paraId="18099DE4" w14:textId="77777777" w:rsidR="006470D1" w:rsidRPr="001507D8" w:rsidRDefault="006470D1" w:rsidP="006470D1">
      <w:pPr>
        <w:widowControl w:val="0"/>
        <w:autoSpaceDE w:val="0"/>
        <w:autoSpaceDN w:val="0"/>
        <w:spacing w:after="0" w:line="240" w:lineRule="auto"/>
        <w:ind w:right="1207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(далее</w:t>
      </w:r>
      <w:r w:rsidRPr="001507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507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"участник"),</w:t>
      </w:r>
      <w:r w:rsidRPr="001507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зарегистрированного</w:t>
      </w:r>
      <w:r w:rsidRPr="001507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адресу:</w:t>
      </w:r>
    </w:p>
    <w:p w14:paraId="43FAE774" w14:textId="77777777" w:rsidR="006470D1" w:rsidRPr="001507D8" w:rsidRDefault="006470D1" w:rsidP="006470D1">
      <w:pPr>
        <w:widowControl w:val="0"/>
        <w:autoSpaceDE w:val="0"/>
        <w:autoSpaceDN w:val="0"/>
        <w:spacing w:after="0" w:line="240" w:lineRule="auto"/>
        <w:ind w:right="1207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9BDF0D2" wp14:editId="76CC6D72">
                <wp:simplePos x="0" y="0"/>
                <wp:positionH relativeFrom="page">
                  <wp:posOffset>774065</wp:posOffset>
                </wp:positionH>
                <wp:positionV relativeFrom="paragraph">
                  <wp:posOffset>184785</wp:posOffset>
                </wp:positionV>
                <wp:extent cx="6186170" cy="1270"/>
                <wp:effectExtent l="12065" t="6985" r="12065" b="10795"/>
                <wp:wrapTopAndBottom/>
                <wp:docPr id="4" name="Полилиния: фигур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86170" cy="1270"/>
                        </a:xfrm>
                        <a:custGeom>
                          <a:avLst/>
                          <a:gdLst>
                            <a:gd name="T0" fmla="+- 0 1219 1219"/>
                            <a:gd name="T1" fmla="*/ T0 w 9742"/>
                            <a:gd name="T2" fmla="+- 0 2255 1219"/>
                            <a:gd name="T3" fmla="*/ T2 w 9742"/>
                            <a:gd name="T4" fmla="+- 0 2257 1219"/>
                            <a:gd name="T5" fmla="*/ T4 w 9742"/>
                            <a:gd name="T6" fmla="+- 0 3034 1219"/>
                            <a:gd name="T7" fmla="*/ T6 w 9742"/>
                            <a:gd name="T8" fmla="+- 0 3036 1219"/>
                            <a:gd name="T9" fmla="*/ T8 w 9742"/>
                            <a:gd name="T10" fmla="+- 0 3554 1219"/>
                            <a:gd name="T11" fmla="*/ T10 w 9742"/>
                            <a:gd name="T12" fmla="+- 0 3556 1219"/>
                            <a:gd name="T13" fmla="*/ T12 w 9742"/>
                            <a:gd name="T14" fmla="+- 0 4593 1219"/>
                            <a:gd name="T15" fmla="*/ T14 w 9742"/>
                            <a:gd name="T16" fmla="+- 0 4595 1219"/>
                            <a:gd name="T17" fmla="*/ T16 w 9742"/>
                            <a:gd name="T18" fmla="+- 0 4983 1219"/>
                            <a:gd name="T19" fmla="*/ T18 w 9742"/>
                            <a:gd name="T20" fmla="+- 0 4986 1219"/>
                            <a:gd name="T21" fmla="*/ T20 w 9742"/>
                            <a:gd name="T22" fmla="+- 0 5374 1219"/>
                            <a:gd name="T23" fmla="*/ T22 w 9742"/>
                            <a:gd name="T24" fmla="+- 0 5376 1219"/>
                            <a:gd name="T25" fmla="*/ T24 w 9742"/>
                            <a:gd name="T26" fmla="+- 0 5894 1219"/>
                            <a:gd name="T27" fmla="*/ T26 w 9742"/>
                            <a:gd name="T28" fmla="+- 0 5896 1219"/>
                            <a:gd name="T29" fmla="*/ T28 w 9742"/>
                            <a:gd name="T30" fmla="+- 0 6933 1219"/>
                            <a:gd name="T31" fmla="*/ T30 w 9742"/>
                            <a:gd name="T32" fmla="+- 0 6935 1219"/>
                            <a:gd name="T33" fmla="*/ T32 w 9742"/>
                            <a:gd name="T34" fmla="+- 0 7712 1219"/>
                            <a:gd name="T35" fmla="*/ T34 w 9742"/>
                            <a:gd name="T36" fmla="+- 0 7714 1219"/>
                            <a:gd name="T37" fmla="*/ T36 w 9742"/>
                            <a:gd name="T38" fmla="+- 0 8232 1219"/>
                            <a:gd name="T39" fmla="*/ T38 w 9742"/>
                            <a:gd name="T40" fmla="+- 0 8234 1219"/>
                            <a:gd name="T41" fmla="*/ T40 w 9742"/>
                            <a:gd name="T42" fmla="+- 0 9270 1219"/>
                            <a:gd name="T43" fmla="*/ T42 w 9742"/>
                            <a:gd name="T44" fmla="+- 0 9272 1219"/>
                            <a:gd name="T45" fmla="*/ T44 w 9742"/>
                            <a:gd name="T46" fmla="+- 0 10050 1219"/>
                            <a:gd name="T47" fmla="*/ T46 w 9742"/>
                            <a:gd name="T48" fmla="+- 0 10052 1219"/>
                            <a:gd name="T49" fmla="*/ T48 w 9742"/>
                            <a:gd name="T50" fmla="+- 0 10570 1219"/>
                            <a:gd name="T51" fmla="*/ T50 w 9742"/>
                            <a:gd name="T52" fmla="+- 0 10572 1219"/>
                            <a:gd name="T53" fmla="*/ T52 w 9742"/>
                            <a:gd name="T54" fmla="+- 0 10960 1219"/>
                            <a:gd name="T55" fmla="*/ T54 w 97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  <a:cxn ang="0">
                              <a:pos x="T45" y="0"/>
                            </a:cxn>
                            <a:cxn ang="0">
                              <a:pos x="T47" y="0"/>
                            </a:cxn>
                            <a:cxn ang="0">
                              <a:pos x="T49" y="0"/>
                            </a:cxn>
                            <a:cxn ang="0">
                              <a:pos x="T51" y="0"/>
                            </a:cxn>
                            <a:cxn ang="0">
                              <a:pos x="T53" y="0"/>
                            </a:cxn>
                            <a:cxn ang="0">
                              <a:pos x="T55" y="0"/>
                            </a:cxn>
                          </a:cxnLst>
                          <a:rect l="0" t="0" r="r" b="b"/>
                          <a:pathLst>
                            <a:path w="9742">
                              <a:moveTo>
                                <a:pt x="0" y="0"/>
                              </a:moveTo>
                              <a:lnTo>
                                <a:pt x="1036" y="0"/>
                              </a:lnTo>
                              <a:moveTo>
                                <a:pt x="1038" y="0"/>
                              </a:moveTo>
                              <a:lnTo>
                                <a:pt x="1815" y="0"/>
                              </a:lnTo>
                              <a:moveTo>
                                <a:pt x="1817" y="0"/>
                              </a:moveTo>
                              <a:lnTo>
                                <a:pt x="2335" y="0"/>
                              </a:lnTo>
                              <a:moveTo>
                                <a:pt x="2337" y="0"/>
                              </a:moveTo>
                              <a:lnTo>
                                <a:pt x="3374" y="0"/>
                              </a:lnTo>
                              <a:moveTo>
                                <a:pt x="3376" y="0"/>
                              </a:moveTo>
                              <a:lnTo>
                                <a:pt x="3764" y="0"/>
                              </a:lnTo>
                              <a:moveTo>
                                <a:pt x="3767" y="0"/>
                              </a:moveTo>
                              <a:lnTo>
                                <a:pt x="4155" y="0"/>
                              </a:lnTo>
                              <a:moveTo>
                                <a:pt x="4157" y="0"/>
                              </a:moveTo>
                              <a:lnTo>
                                <a:pt x="4675" y="0"/>
                              </a:lnTo>
                              <a:moveTo>
                                <a:pt x="4677" y="0"/>
                              </a:moveTo>
                              <a:lnTo>
                                <a:pt x="5714" y="0"/>
                              </a:lnTo>
                              <a:moveTo>
                                <a:pt x="5716" y="0"/>
                              </a:moveTo>
                              <a:lnTo>
                                <a:pt x="6493" y="0"/>
                              </a:lnTo>
                              <a:moveTo>
                                <a:pt x="6495" y="0"/>
                              </a:moveTo>
                              <a:lnTo>
                                <a:pt x="7013" y="0"/>
                              </a:lnTo>
                              <a:moveTo>
                                <a:pt x="7015" y="0"/>
                              </a:moveTo>
                              <a:lnTo>
                                <a:pt x="8051" y="0"/>
                              </a:lnTo>
                              <a:moveTo>
                                <a:pt x="8053" y="0"/>
                              </a:moveTo>
                              <a:lnTo>
                                <a:pt x="8831" y="0"/>
                              </a:lnTo>
                              <a:moveTo>
                                <a:pt x="8833" y="0"/>
                              </a:moveTo>
                              <a:lnTo>
                                <a:pt x="9351" y="0"/>
                              </a:lnTo>
                              <a:moveTo>
                                <a:pt x="9353" y="0"/>
                              </a:moveTo>
                              <a:lnTo>
                                <a:pt x="9741" y="0"/>
                              </a:lnTo>
                            </a:path>
                          </a:pathLst>
                        </a:custGeom>
                        <a:noFill/>
                        <a:ln w="6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6C165" id="Полилиния: фигура 4" o:spid="_x0000_s1026" style="position:absolute;margin-left:60.95pt;margin-top:14.55pt;width:487.1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" path="m,l1036,t2,l1815,t2,l2335,t2,l3374,t2,l3764,t3,l4155,t2,l4675,t2,l5714,t2,l6493,t2,l7013,t2,l8051,t2,l8831,t2,l9351,t2,l9741,e" filled="f" strokeweight=".18278mm">
                <v:path arrowok="t" o:connecttype="custom" o:connectlocs="0,0;657860,0;659130,0;1152525,0;1153795,0;1482725,0;1483995,0;2142490,0;2143760,0;2390140,0;2392045,0;2638425,0;2639695,0;2968625,0;2969895,0;3628390,0;3629660,0;4123055,0;4124325,0;4453255,0;4454525,0;5112385,0;5113655,0;5607685,0;5608955,0;5937885,0;5939155,0;6185535,0" o:connectangles="0,0,0,0,0,0,0,0,0,0,0,0,0,0,0,0,0,0,0,0,0,0,0,0,0,0,0,0"/>
                <w10:wrap type="topAndBottom" anchorx="page"/>
              </v:shape>
            </w:pict>
          </mc:Fallback>
        </mc:AlternateContent>
      </w:r>
    </w:p>
    <w:p w14:paraId="0B8E2CC1" w14:textId="77777777" w:rsidR="006470D1" w:rsidRPr="001507D8" w:rsidRDefault="006470D1" w:rsidP="006470D1">
      <w:pPr>
        <w:widowControl w:val="0"/>
        <w:tabs>
          <w:tab w:val="left" w:pos="1003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685792E5" w14:textId="77777777" w:rsidR="006470D1" w:rsidRPr="001507D8" w:rsidRDefault="006470D1" w:rsidP="006470D1">
      <w:pPr>
        <w:widowControl w:val="0"/>
        <w:tabs>
          <w:tab w:val="left" w:pos="1003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02AB5088" w14:textId="77777777" w:rsidR="006470D1" w:rsidRPr="001507D8" w:rsidRDefault="006470D1" w:rsidP="006470D1">
      <w:pPr>
        <w:widowControl w:val="0"/>
        <w:autoSpaceDE w:val="0"/>
        <w:autoSpaceDN w:val="0"/>
        <w:spacing w:after="0" w:line="240" w:lineRule="auto"/>
        <w:ind w:left="1050" w:right="1211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(наименование</w:t>
      </w:r>
      <w:r w:rsidRPr="001507D8">
        <w:rPr>
          <w:rFonts w:ascii="Times New Roman" w:eastAsia="Times New Roman" w:hAnsi="Times New Roman" w:cs="Times New Roman"/>
          <w:i/>
          <w:iCs/>
          <w:spacing w:val="-7"/>
          <w:sz w:val="20"/>
          <w:szCs w:val="20"/>
        </w:rPr>
        <w:t xml:space="preserve"> 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спортивного</w:t>
      </w:r>
      <w:r w:rsidRPr="001507D8">
        <w:rPr>
          <w:rFonts w:ascii="Times New Roman" w:eastAsia="Times New Roman" w:hAnsi="Times New Roman" w:cs="Times New Roman"/>
          <w:i/>
          <w:iCs/>
          <w:spacing w:val="-4"/>
          <w:sz w:val="20"/>
          <w:szCs w:val="20"/>
        </w:rPr>
        <w:t xml:space="preserve"> 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мероприятия)</w:t>
      </w:r>
    </w:p>
    <w:p w14:paraId="013D361F" w14:textId="77777777" w:rsidR="006470D1" w:rsidRPr="001507D8" w:rsidRDefault="006470D1" w:rsidP="006470D1">
      <w:pPr>
        <w:widowControl w:val="0"/>
        <w:autoSpaceDE w:val="0"/>
        <w:autoSpaceDN w:val="0"/>
        <w:spacing w:after="0" w:line="240" w:lineRule="auto"/>
        <w:ind w:left="17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(далее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507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мероприятие)</w:t>
      </w:r>
      <w:r w:rsidRPr="001507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07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1507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этом</w:t>
      </w:r>
      <w:r w:rsidRPr="001507D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четко</w:t>
      </w:r>
      <w:r w:rsidRPr="001507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отдаю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себе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отчет</w:t>
      </w:r>
      <w:r w:rsidRPr="001507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507D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следующем:</w:t>
      </w:r>
    </w:p>
    <w:p w14:paraId="2451E608" w14:textId="77777777" w:rsidR="006470D1" w:rsidRPr="001507D8" w:rsidRDefault="006470D1" w:rsidP="006470D1">
      <w:pPr>
        <w:widowControl w:val="0"/>
        <w:numPr>
          <w:ilvl w:val="0"/>
          <w:numId w:val="28"/>
        </w:numPr>
        <w:tabs>
          <w:tab w:val="left" w:pos="430"/>
        </w:tabs>
        <w:autoSpaceDE w:val="0"/>
        <w:autoSpaceDN w:val="0"/>
        <w:spacing w:after="0" w:line="240" w:lineRule="auto"/>
        <w:ind w:right="26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Я принимаю всю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i/>
          <w:iCs/>
          <w:sz w:val="24"/>
          <w:szCs w:val="24"/>
        </w:rPr>
        <w:t>ответственность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 xml:space="preserve"> за любую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травму, полученную моим ребенком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по ходу спортивного мероприятия, и не имею права требовать какой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-либо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компенсации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нанесение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ущерба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организаторов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спортивного мероприятия.</w:t>
      </w:r>
    </w:p>
    <w:p w14:paraId="74F2962A" w14:textId="77777777" w:rsidR="006470D1" w:rsidRPr="001507D8" w:rsidRDefault="006470D1" w:rsidP="006470D1">
      <w:pPr>
        <w:widowControl w:val="0"/>
        <w:numPr>
          <w:ilvl w:val="0"/>
          <w:numId w:val="28"/>
        </w:numPr>
        <w:tabs>
          <w:tab w:val="left" w:pos="430"/>
        </w:tabs>
        <w:autoSpaceDE w:val="0"/>
        <w:autoSpaceDN w:val="0"/>
        <w:spacing w:after="0" w:line="240" w:lineRule="auto"/>
        <w:ind w:right="26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507D8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случае,</w:t>
      </w:r>
      <w:r w:rsidRPr="001507D8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если</w:t>
      </w:r>
      <w:r w:rsidRPr="001507D8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1507D8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время</w:t>
      </w:r>
      <w:r w:rsidRPr="001507D8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мероприятия</w:t>
      </w:r>
      <w:r w:rsidRPr="001507D8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507D8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моим</w:t>
      </w:r>
      <w:r w:rsidRPr="001507D8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ребенком</w:t>
      </w:r>
      <w:r w:rsidRPr="001507D8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произойдет</w:t>
      </w:r>
      <w:r w:rsidRPr="001507D8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несчастный</w:t>
      </w:r>
      <w:r w:rsidRPr="001507D8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случай,</w:t>
      </w:r>
      <w:r w:rsidRPr="001507D8">
        <w:rPr>
          <w:rFonts w:ascii="Times New Roman" w:eastAsia="Times New Roman" w:hAnsi="Times New Roman" w:cs="Times New Roman"/>
          <w:spacing w:val="-6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прошу</w:t>
      </w:r>
      <w:r w:rsidRPr="001507D8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сообщить</w:t>
      </w:r>
      <w:r w:rsidRPr="001507D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этом</w:t>
      </w:r>
    </w:p>
    <w:p w14:paraId="1977D171" w14:textId="77777777" w:rsidR="006470D1" w:rsidRPr="001507D8" w:rsidRDefault="006470D1" w:rsidP="006470D1">
      <w:pPr>
        <w:widowControl w:val="0"/>
        <w:tabs>
          <w:tab w:val="left" w:pos="430"/>
        </w:tabs>
        <w:autoSpaceDE w:val="0"/>
        <w:autoSpaceDN w:val="0"/>
        <w:spacing w:after="0" w:line="240" w:lineRule="auto"/>
        <w:ind w:right="26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07D8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B8FA15B" wp14:editId="702DEC1C">
                <wp:simplePos x="0" y="0"/>
                <wp:positionH relativeFrom="page">
                  <wp:posOffset>718820</wp:posOffset>
                </wp:positionH>
                <wp:positionV relativeFrom="paragraph">
                  <wp:posOffset>185420</wp:posOffset>
                </wp:positionV>
                <wp:extent cx="6270625" cy="1270"/>
                <wp:effectExtent l="13970" t="12700" r="11430" b="5080"/>
                <wp:wrapTopAndBottom/>
                <wp:docPr id="5" name="Полилиния: фигур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06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875"/>
                            <a:gd name="T2" fmla="+- 0 2168 1132"/>
                            <a:gd name="T3" fmla="*/ T2 w 9875"/>
                            <a:gd name="T4" fmla="+- 0 2171 1132"/>
                            <a:gd name="T5" fmla="*/ T4 w 9875"/>
                            <a:gd name="T6" fmla="+- 0 2948 1132"/>
                            <a:gd name="T7" fmla="*/ T6 w 9875"/>
                            <a:gd name="T8" fmla="+- 0 2950 1132"/>
                            <a:gd name="T9" fmla="*/ T8 w 9875"/>
                            <a:gd name="T10" fmla="+- 0 3469 1132"/>
                            <a:gd name="T11" fmla="*/ T10 w 9875"/>
                            <a:gd name="T12" fmla="+- 0 3471 1132"/>
                            <a:gd name="T13" fmla="*/ T12 w 9875"/>
                            <a:gd name="T14" fmla="+- 0 4507 1132"/>
                            <a:gd name="T15" fmla="*/ T14 w 9875"/>
                            <a:gd name="T16" fmla="+- 0 4509 1132"/>
                            <a:gd name="T17" fmla="*/ T16 w 9875"/>
                            <a:gd name="T18" fmla="+- 0 5286 1132"/>
                            <a:gd name="T19" fmla="*/ T18 w 9875"/>
                            <a:gd name="T20" fmla="+- 0 5288 1132"/>
                            <a:gd name="T21" fmla="*/ T20 w 9875"/>
                            <a:gd name="T22" fmla="+- 0 5806 1132"/>
                            <a:gd name="T23" fmla="*/ T22 w 9875"/>
                            <a:gd name="T24" fmla="+- 0 5808 1132"/>
                            <a:gd name="T25" fmla="*/ T24 w 9875"/>
                            <a:gd name="T26" fmla="+- 0 6845 1132"/>
                            <a:gd name="T27" fmla="*/ T26 w 9875"/>
                            <a:gd name="T28" fmla="+- 0 6847 1132"/>
                            <a:gd name="T29" fmla="*/ T28 w 9875"/>
                            <a:gd name="T30" fmla="+- 0 7624 1132"/>
                            <a:gd name="T31" fmla="*/ T30 w 9875"/>
                            <a:gd name="T32" fmla="+- 0 7626 1132"/>
                            <a:gd name="T33" fmla="*/ T32 w 9875"/>
                            <a:gd name="T34" fmla="+- 0 8144 1132"/>
                            <a:gd name="T35" fmla="*/ T34 w 9875"/>
                            <a:gd name="T36" fmla="+- 0 8146 1132"/>
                            <a:gd name="T37" fmla="*/ T36 w 9875"/>
                            <a:gd name="T38" fmla="+- 0 9182 1132"/>
                            <a:gd name="T39" fmla="*/ T38 w 9875"/>
                            <a:gd name="T40" fmla="+- 0 9185 1132"/>
                            <a:gd name="T41" fmla="*/ T40 w 9875"/>
                            <a:gd name="T42" fmla="+- 0 9962 1132"/>
                            <a:gd name="T43" fmla="*/ T42 w 9875"/>
                            <a:gd name="T44" fmla="+- 0 9964 1132"/>
                            <a:gd name="T45" fmla="*/ T44 w 9875"/>
                            <a:gd name="T46" fmla="+- 0 10223 1132"/>
                            <a:gd name="T47" fmla="*/ T46 w 9875"/>
                            <a:gd name="T48" fmla="+- 0 10228 1132"/>
                            <a:gd name="T49" fmla="*/ T48 w 9875"/>
                            <a:gd name="T50" fmla="+- 0 10487 1132"/>
                            <a:gd name="T51" fmla="*/ T50 w 9875"/>
                            <a:gd name="T52" fmla="+- 0 10489 1132"/>
                            <a:gd name="T53" fmla="*/ T52 w 9875"/>
                            <a:gd name="T54" fmla="+- 0 11007 1132"/>
                            <a:gd name="T55" fmla="*/ T54 w 98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  <a:cxn ang="0">
                              <a:pos x="T45" y="0"/>
                            </a:cxn>
                            <a:cxn ang="0">
                              <a:pos x="T47" y="0"/>
                            </a:cxn>
                            <a:cxn ang="0">
                              <a:pos x="T49" y="0"/>
                            </a:cxn>
                            <a:cxn ang="0">
                              <a:pos x="T51" y="0"/>
                            </a:cxn>
                            <a:cxn ang="0">
                              <a:pos x="T53" y="0"/>
                            </a:cxn>
                            <a:cxn ang="0">
                              <a:pos x="T55" y="0"/>
                            </a:cxn>
                          </a:cxnLst>
                          <a:rect l="0" t="0" r="r" b="b"/>
                          <a:pathLst>
                            <a:path w="9875">
                              <a:moveTo>
                                <a:pt x="0" y="0"/>
                              </a:moveTo>
                              <a:lnTo>
                                <a:pt x="1036" y="0"/>
                              </a:lnTo>
                              <a:moveTo>
                                <a:pt x="1039" y="0"/>
                              </a:moveTo>
                              <a:lnTo>
                                <a:pt x="1816" y="0"/>
                              </a:lnTo>
                              <a:moveTo>
                                <a:pt x="1818" y="0"/>
                              </a:moveTo>
                              <a:lnTo>
                                <a:pt x="2337" y="0"/>
                              </a:lnTo>
                              <a:moveTo>
                                <a:pt x="2339" y="0"/>
                              </a:moveTo>
                              <a:lnTo>
                                <a:pt x="3375" y="0"/>
                              </a:lnTo>
                              <a:moveTo>
                                <a:pt x="3377" y="0"/>
                              </a:moveTo>
                              <a:lnTo>
                                <a:pt x="4154" y="0"/>
                              </a:lnTo>
                              <a:moveTo>
                                <a:pt x="4156" y="0"/>
                              </a:moveTo>
                              <a:lnTo>
                                <a:pt x="4674" y="0"/>
                              </a:lnTo>
                              <a:moveTo>
                                <a:pt x="4676" y="0"/>
                              </a:moveTo>
                              <a:lnTo>
                                <a:pt x="5713" y="0"/>
                              </a:lnTo>
                              <a:moveTo>
                                <a:pt x="5715" y="0"/>
                              </a:moveTo>
                              <a:lnTo>
                                <a:pt x="6492" y="0"/>
                              </a:lnTo>
                              <a:moveTo>
                                <a:pt x="6494" y="0"/>
                              </a:moveTo>
                              <a:lnTo>
                                <a:pt x="7012" y="0"/>
                              </a:lnTo>
                              <a:moveTo>
                                <a:pt x="7014" y="0"/>
                              </a:moveTo>
                              <a:lnTo>
                                <a:pt x="8050" y="0"/>
                              </a:lnTo>
                              <a:moveTo>
                                <a:pt x="8053" y="0"/>
                              </a:moveTo>
                              <a:lnTo>
                                <a:pt x="8830" y="0"/>
                              </a:lnTo>
                              <a:moveTo>
                                <a:pt x="8832" y="0"/>
                              </a:moveTo>
                              <a:lnTo>
                                <a:pt x="9091" y="0"/>
                              </a:lnTo>
                              <a:moveTo>
                                <a:pt x="9096" y="0"/>
                              </a:moveTo>
                              <a:lnTo>
                                <a:pt x="9355" y="0"/>
                              </a:lnTo>
                              <a:moveTo>
                                <a:pt x="9357" y="0"/>
                              </a:moveTo>
                              <a:lnTo>
                                <a:pt x="9875" y="0"/>
                              </a:lnTo>
                            </a:path>
                          </a:pathLst>
                        </a:custGeom>
                        <a:noFill/>
                        <a:ln w="6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544C94" id="Полилиния: фигура 5" o:spid="_x0000_s1026" style="position:absolute;margin-left:56.6pt;margin-top:14.6pt;width:493.7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" path="m,l1036,t3,l1816,t2,l2337,t2,l3375,t2,l4154,t2,l4674,t2,l5713,t2,l6492,t2,l7012,t2,l8050,t3,l8830,t2,l9091,t5,l9355,t2,l9875,e" filled="f" strokeweight=".18278mm">
                <v:path arrowok="t" o:connecttype="custom" o:connectlocs="0,0;657860,0;659765,0;1153160,0;1154430,0;1483995,0;1485265,0;2143125,0;2144395,0;2637790,0;2639060,0;2967990,0;2969260,0;3627755,0;3629025,0;4122420,0;4123690,0;4452620,0;4453890,0;5111750,0;5113655,0;5607050,0;5608320,0;5772785,0;5775960,0;5940425,0;5941695,0;6270625,0" o:connectangles="0,0,0,0,0,0,0,0,0,0,0,0,0,0,0,0,0,0,0,0,0,0,0,0,0,0,0,0"/>
                <w10:wrap type="topAndBottom" anchorx="page"/>
              </v:shape>
            </w:pict>
          </mc:Fallback>
        </mc:AlternateContent>
      </w:r>
      <w:r w:rsidRPr="001507D8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указывается</w:t>
      </w:r>
      <w:r w:rsidRPr="001507D8">
        <w:rPr>
          <w:rFonts w:ascii="Times New Roman" w:eastAsia="Times New Roman" w:hAnsi="Times New Roman" w:cs="Times New Roman"/>
          <w:i/>
          <w:iCs/>
          <w:spacing w:val="-4"/>
          <w:sz w:val="20"/>
          <w:szCs w:val="20"/>
        </w:rPr>
        <w:t xml:space="preserve"> 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кому</w:t>
      </w:r>
      <w:r w:rsidRPr="001507D8">
        <w:rPr>
          <w:rFonts w:ascii="Times New Roman" w:eastAsia="Times New Roman" w:hAnsi="Times New Roman" w:cs="Times New Roman"/>
          <w:i/>
          <w:iCs/>
          <w:spacing w:val="-7"/>
          <w:sz w:val="20"/>
          <w:szCs w:val="20"/>
        </w:rPr>
        <w:t xml:space="preserve"> 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(ФИО)</w:t>
      </w:r>
      <w:r w:rsidRPr="001507D8">
        <w:rPr>
          <w:rFonts w:ascii="Times New Roman" w:eastAsia="Times New Roman" w:hAnsi="Times New Roman" w:cs="Times New Roman"/>
          <w:i/>
          <w:iCs/>
          <w:spacing w:val="-2"/>
          <w:sz w:val="20"/>
          <w:szCs w:val="20"/>
        </w:rPr>
        <w:t xml:space="preserve"> 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и</w:t>
      </w:r>
      <w:r w:rsidRPr="001507D8">
        <w:rPr>
          <w:rFonts w:ascii="Times New Roman" w:eastAsia="Times New Roman" w:hAnsi="Times New Roman" w:cs="Times New Roman"/>
          <w:i/>
          <w:iCs/>
          <w:spacing w:val="-3"/>
          <w:sz w:val="20"/>
          <w:szCs w:val="20"/>
        </w:rPr>
        <w:t xml:space="preserve"> 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номер</w:t>
      </w:r>
      <w:r w:rsidRPr="001507D8">
        <w:rPr>
          <w:rFonts w:ascii="Times New Roman" w:eastAsia="Times New Roman" w:hAnsi="Times New Roman" w:cs="Times New Roman"/>
          <w:i/>
          <w:iCs/>
          <w:spacing w:val="-2"/>
          <w:sz w:val="20"/>
          <w:szCs w:val="20"/>
        </w:rPr>
        <w:t xml:space="preserve"> 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телефона)</w:t>
      </w:r>
    </w:p>
    <w:p w14:paraId="24AAA7CE" w14:textId="77777777" w:rsidR="006470D1" w:rsidRPr="001507D8" w:rsidRDefault="006470D1" w:rsidP="006470D1">
      <w:pPr>
        <w:widowControl w:val="0"/>
        <w:numPr>
          <w:ilvl w:val="0"/>
          <w:numId w:val="28"/>
        </w:numPr>
        <w:tabs>
          <w:tab w:val="left" w:pos="591"/>
        </w:tabs>
        <w:autoSpaceDE w:val="0"/>
        <w:autoSpaceDN w:val="0"/>
        <w:spacing w:after="0" w:line="240" w:lineRule="auto"/>
        <w:ind w:right="27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обязуюсь, что мой ребенок будет следовать всем требованиям организаторов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мероприятия,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связанным</w:t>
      </w:r>
      <w:r w:rsidRPr="001507D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507D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вопросами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безопасности.</w:t>
      </w:r>
    </w:p>
    <w:p w14:paraId="41F455D0" w14:textId="77777777" w:rsidR="006470D1" w:rsidRPr="001507D8" w:rsidRDefault="006470D1" w:rsidP="006470D1">
      <w:pPr>
        <w:widowControl w:val="0"/>
        <w:numPr>
          <w:ilvl w:val="0"/>
          <w:numId w:val="28"/>
        </w:numPr>
        <w:tabs>
          <w:tab w:val="left" w:pos="605"/>
        </w:tabs>
        <w:autoSpaceDE w:val="0"/>
        <w:autoSpaceDN w:val="0"/>
        <w:spacing w:after="0" w:line="240" w:lineRule="auto"/>
        <w:ind w:right="27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507D8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самостоятельно   несу   ответственность   за   личное   имущество, оставленное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месте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проведения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мероприятия,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случае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утери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имею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право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требовать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компенсации.</w:t>
      </w:r>
    </w:p>
    <w:p w14:paraId="558CED72" w14:textId="77777777" w:rsidR="006470D1" w:rsidRPr="001507D8" w:rsidRDefault="006470D1" w:rsidP="006470D1">
      <w:pPr>
        <w:widowControl w:val="0"/>
        <w:numPr>
          <w:ilvl w:val="0"/>
          <w:numId w:val="28"/>
        </w:numPr>
        <w:tabs>
          <w:tab w:val="left" w:pos="605"/>
        </w:tabs>
        <w:autoSpaceDE w:val="0"/>
        <w:autoSpaceDN w:val="0"/>
        <w:spacing w:after="0" w:line="240" w:lineRule="auto"/>
        <w:ind w:right="27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случае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необходимости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готов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воспользоваться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медицинской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помощью,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предоставленной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моему</w:t>
      </w:r>
      <w:r w:rsidRPr="001507D8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ребенку</w:t>
      </w:r>
      <w:r w:rsidRPr="001507D8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(опекаемому)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организаторами</w:t>
      </w:r>
      <w:r w:rsidRPr="001507D8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мероприятия.</w:t>
      </w:r>
    </w:p>
    <w:p w14:paraId="1A7E02F0" w14:textId="77777777" w:rsidR="006470D1" w:rsidRPr="001507D8" w:rsidRDefault="006470D1" w:rsidP="006470D1">
      <w:pPr>
        <w:widowControl w:val="0"/>
        <w:numPr>
          <w:ilvl w:val="0"/>
          <w:numId w:val="28"/>
        </w:numPr>
        <w:tabs>
          <w:tab w:val="left" w:pos="605"/>
        </w:tabs>
        <w:autoSpaceDE w:val="0"/>
        <w:autoSpaceDN w:val="0"/>
        <w:spacing w:after="0" w:line="240" w:lineRule="auto"/>
        <w:ind w:right="27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507D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Планом</w:t>
      </w:r>
      <w:r w:rsidRPr="001507D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507D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проведении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мероприятия</w:t>
      </w:r>
      <w:r w:rsidRPr="001507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ознакомлен.</w:t>
      </w:r>
    </w:p>
    <w:p w14:paraId="6F436077" w14:textId="77777777" w:rsidR="006470D1" w:rsidRPr="001507D8" w:rsidRDefault="006470D1" w:rsidP="006470D1">
      <w:pPr>
        <w:widowControl w:val="0"/>
        <w:numPr>
          <w:ilvl w:val="0"/>
          <w:numId w:val="28"/>
        </w:numPr>
        <w:tabs>
          <w:tab w:val="left" w:pos="605"/>
        </w:tabs>
        <w:autoSpaceDE w:val="0"/>
        <w:autoSpaceDN w:val="0"/>
        <w:spacing w:after="0" w:line="240" w:lineRule="auto"/>
        <w:ind w:right="27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507D8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согласен</w:t>
      </w:r>
      <w:r w:rsidRPr="001507D8">
        <w:rPr>
          <w:rFonts w:ascii="Times New Roman" w:eastAsia="Times New Roman" w:hAnsi="Times New Roman" w:cs="Times New Roman"/>
          <w:spacing w:val="109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507D8"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тем,</w:t>
      </w:r>
      <w:r w:rsidRPr="001507D8">
        <w:rPr>
          <w:rFonts w:ascii="Times New Roman" w:eastAsia="Times New Roman" w:hAnsi="Times New Roman" w:cs="Times New Roman"/>
          <w:spacing w:val="108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1507D8">
        <w:rPr>
          <w:rFonts w:ascii="Times New Roman" w:eastAsia="Times New Roman" w:hAnsi="Times New Roman" w:cs="Times New Roman"/>
          <w:spacing w:val="108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выступление</w:t>
      </w:r>
      <w:r w:rsidRPr="001507D8">
        <w:rPr>
          <w:rFonts w:ascii="Times New Roman" w:eastAsia="Times New Roman" w:hAnsi="Times New Roman" w:cs="Times New Roman"/>
          <w:spacing w:val="109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моего</w:t>
      </w:r>
      <w:r w:rsidRPr="001507D8">
        <w:rPr>
          <w:rFonts w:ascii="Times New Roman" w:eastAsia="Times New Roman" w:hAnsi="Times New Roman" w:cs="Times New Roman"/>
          <w:spacing w:val="108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ребенка</w:t>
      </w:r>
      <w:r w:rsidRPr="001507D8">
        <w:rPr>
          <w:rFonts w:ascii="Times New Roman" w:eastAsia="Times New Roman" w:hAnsi="Times New Roman" w:cs="Times New Roman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10"/>
          <w:sz w:val="24"/>
          <w:szCs w:val="24"/>
        </w:rPr>
        <w:br/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07D8">
        <w:rPr>
          <w:rFonts w:ascii="Times New Roman" w:eastAsia="Times New Roman" w:hAnsi="Times New Roman" w:cs="Times New Roman"/>
          <w:spacing w:val="109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интервью</w:t>
      </w:r>
      <w:r w:rsidRPr="001507D8">
        <w:rPr>
          <w:rFonts w:ascii="Times New Roman" w:eastAsia="Times New Roman" w:hAnsi="Times New Roman" w:cs="Times New Roman"/>
          <w:spacing w:val="-6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507D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ним</w:t>
      </w:r>
      <w:r w:rsidRPr="001507D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и/или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1507D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мной</w:t>
      </w:r>
      <w:r w:rsidRPr="001507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1507D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1507D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записано</w:t>
      </w:r>
      <w:r w:rsidRPr="001507D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07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показано</w:t>
      </w:r>
      <w:r w:rsidRPr="001507D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507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средствах</w:t>
      </w:r>
      <w:r w:rsidRPr="001507D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массовой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информации,</w:t>
      </w:r>
      <w:r w:rsidRPr="001507D8">
        <w:rPr>
          <w:rFonts w:ascii="Times New Roman" w:eastAsia="Times New Roman" w:hAnsi="Times New Roman" w:cs="Times New Roman"/>
          <w:spacing w:val="-63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 xml:space="preserve">а    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 xml:space="preserve">также    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 xml:space="preserve">записано    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 xml:space="preserve">и      показано      в      целях      рекламы    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без      ограничений</w:t>
      </w:r>
      <w:r w:rsidRPr="001507D8">
        <w:rPr>
          <w:rFonts w:ascii="Times New Roman" w:eastAsia="Times New Roman" w:hAnsi="Times New Roman" w:cs="Times New Roman"/>
          <w:spacing w:val="-6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времени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формату</w:t>
      </w:r>
      <w:r w:rsidRPr="001507D8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507D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без</w:t>
      </w:r>
      <w:r w:rsidRPr="001507D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компенсации</w:t>
      </w:r>
      <w:r w:rsidRPr="001507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отношении</w:t>
      </w:r>
      <w:r w:rsidRPr="001507D8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этих материалов.</w:t>
      </w:r>
    </w:p>
    <w:p w14:paraId="06D8A6AD" w14:textId="77777777" w:rsidR="006470D1" w:rsidRPr="001507D8" w:rsidRDefault="006470D1" w:rsidP="006470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7EEEA0" w14:textId="77777777" w:rsidR="006470D1" w:rsidRPr="001507D8" w:rsidRDefault="006470D1" w:rsidP="006470D1">
      <w:pPr>
        <w:widowControl w:val="0"/>
        <w:tabs>
          <w:tab w:val="left" w:pos="5969"/>
        </w:tabs>
        <w:autoSpaceDE w:val="0"/>
        <w:autoSpaceDN w:val="0"/>
        <w:spacing w:after="0" w:line="240" w:lineRule="auto"/>
        <w:ind w:left="112" w:firstLine="597"/>
        <w:rPr>
          <w:rFonts w:ascii="Times New Roman" w:eastAsia="Times New Roman" w:hAnsi="Times New Roman" w:cs="Times New Roman"/>
          <w:sz w:val="24"/>
          <w:szCs w:val="24"/>
        </w:rPr>
      </w:pPr>
      <w:bookmarkStart w:id="9" w:name="_Hlk132276807"/>
      <w:r w:rsidRPr="001507D8">
        <w:rPr>
          <w:rFonts w:ascii="Times New Roman" w:eastAsia="Times New Roman" w:hAnsi="Times New Roman" w:cs="Times New Roman"/>
          <w:sz w:val="24"/>
          <w:szCs w:val="24"/>
        </w:rPr>
        <w:t>Настоящее согласие</w:t>
      </w:r>
      <w:r w:rsidRPr="001507D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дано</w:t>
      </w:r>
      <w:r w:rsidRPr="001507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мной «___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>»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2023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года.</w:t>
      </w:r>
    </w:p>
    <w:p w14:paraId="6095374E" w14:textId="77777777" w:rsidR="006470D1" w:rsidRPr="001507D8" w:rsidRDefault="006470D1" w:rsidP="006470D1">
      <w:pPr>
        <w:widowControl w:val="0"/>
        <w:tabs>
          <w:tab w:val="left" w:pos="5969"/>
        </w:tabs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</w:p>
    <w:p w14:paraId="57779A9A" w14:textId="77777777" w:rsidR="006470D1" w:rsidRDefault="006470D1" w:rsidP="006470D1">
      <w:pPr>
        <w:widowControl w:val="0"/>
        <w:tabs>
          <w:tab w:val="left" w:pos="3416"/>
          <w:tab w:val="left" w:pos="7580"/>
        </w:tabs>
        <w:autoSpaceDE w:val="0"/>
        <w:autoSpaceDN w:val="0"/>
        <w:spacing w:after="0" w:line="240" w:lineRule="auto"/>
        <w:ind w:left="112" w:firstLine="597"/>
        <w:rPr>
          <w:rFonts w:ascii="Times New Roman" w:eastAsia="Times New Roman" w:hAnsi="Times New Roman" w:cs="Times New Roman"/>
          <w:sz w:val="24"/>
          <w:szCs w:val="24"/>
        </w:rPr>
      </w:pPr>
      <w:r w:rsidRPr="001507D8">
        <w:rPr>
          <w:rFonts w:ascii="Times New Roman" w:eastAsia="Times New Roman" w:hAnsi="Times New Roman" w:cs="Times New Roman"/>
          <w:sz w:val="24"/>
          <w:szCs w:val="24"/>
        </w:rPr>
        <w:t>Подпись: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/_</w:t>
      </w:r>
      <w:r w:rsidRPr="001507D8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507D8">
        <w:rPr>
          <w:rFonts w:ascii="Times New Roman" w:eastAsia="Times New Roman" w:hAnsi="Times New Roman" w:cs="Times New Roman"/>
          <w:sz w:val="24"/>
          <w:szCs w:val="24"/>
        </w:rPr>
        <w:t>(Ф.И.О.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B4DBEF7" w14:textId="6B0BA1AB" w:rsidR="006470D1" w:rsidRPr="000C2F10" w:rsidRDefault="006470D1" w:rsidP="006470D1">
      <w:pPr>
        <w:widowControl w:val="0"/>
        <w:autoSpaceDE w:val="0"/>
        <w:autoSpaceDN w:val="0"/>
        <w:spacing w:after="0" w:line="240" w:lineRule="auto"/>
        <w:ind w:right="723"/>
        <w:rPr>
          <w:rFonts w:ascii="Times New Roman" w:eastAsia="Times New Roman" w:hAnsi="Times New Roman" w:cs="Times New Roman"/>
          <w:i/>
          <w:iCs/>
          <w:sz w:val="20"/>
          <w:szCs w:val="20"/>
        </w:rPr>
        <w:sectPr w:rsidR="006470D1" w:rsidRPr="000C2F10" w:rsidSect="00F44E24">
          <w:headerReference w:type="default" r:id="rId9"/>
          <w:headerReference w:type="first" r:id="rId10"/>
          <w:pgSz w:w="11906" w:h="16838"/>
          <w:pgMar w:top="1276" w:right="851" w:bottom="794" w:left="1134" w:header="709" w:footer="709" w:gutter="0"/>
          <w:pgNumType w:start="1" w:chapStyle="1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(</w:t>
      </w:r>
      <w:r w:rsidRPr="001507D8">
        <w:rPr>
          <w:rFonts w:ascii="Times New Roman" w:eastAsia="Times New Roman" w:hAnsi="Times New Roman" w:cs="Times New Roman"/>
          <w:i/>
          <w:iCs/>
          <w:sz w:val="20"/>
          <w:szCs w:val="20"/>
        </w:rPr>
        <w:t>(расш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ифров</w:t>
      </w:r>
      <w:r w:rsidR="00204B84">
        <w:rPr>
          <w:rFonts w:ascii="Times New Roman" w:eastAsia="Times New Roman" w:hAnsi="Times New Roman" w:cs="Times New Roman"/>
          <w:i/>
          <w:iCs/>
          <w:sz w:val="20"/>
          <w:szCs w:val="20"/>
        </w:rPr>
        <w:t>ка)</w:t>
      </w:r>
    </w:p>
    <w:bookmarkEnd w:id="9"/>
    <w:p w14:paraId="50E5AA7D" w14:textId="77777777" w:rsidR="00743C0F" w:rsidRDefault="00743C0F" w:rsidP="00204B84">
      <w:pPr>
        <w:spacing w:after="0" w:line="240" w:lineRule="auto"/>
      </w:pPr>
    </w:p>
    <w:sectPr w:rsidR="00743C0F" w:rsidSect="0058373A">
      <w:footerReference w:type="default" r:id="rId11"/>
      <w:footerReference w:type="first" r:id="rId12"/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9112F" w14:textId="77777777" w:rsidR="001A3449" w:rsidRDefault="001A3449">
      <w:pPr>
        <w:spacing w:after="0" w:line="240" w:lineRule="auto"/>
      </w:pPr>
      <w:r>
        <w:separator/>
      </w:r>
    </w:p>
  </w:endnote>
  <w:endnote w:type="continuationSeparator" w:id="0">
    <w:p w14:paraId="45984A99" w14:textId="77777777" w:rsidR="001A3449" w:rsidRDefault="001A3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BE33D" w14:textId="77777777" w:rsidR="002E402F" w:rsidRDefault="002E402F">
    <w:pPr>
      <w:pStyle w:val="a9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84C59" w14:textId="77777777" w:rsidR="002E402F" w:rsidRDefault="002E402F" w:rsidP="00E15600">
    <w:pPr>
      <w:pStyle w:val="a9"/>
    </w:pPr>
  </w:p>
  <w:p w14:paraId="5215EEA3" w14:textId="77777777" w:rsidR="002E402F" w:rsidRDefault="002E402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01A98" w14:textId="77777777" w:rsidR="001A3449" w:rsidRDefault="001A3449">
      <w:pPr>
        <w:spacing w:after="0" w:line="240" w:lineRule="auto"/>
      </w:pPr>
      <w:r>
        <w:separator/>
      </w:r>
    </w:p>
  </w:footnote>
  <w:footnote w:type="continuationSeparator" w:id="0">
    <w:p w14:paraId="2C468C3E" w14:textId="77777777" w:rsidR="001A3449" w:rsidRDefault="001A34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2057025"/>
      <w:docPartObj>
        <w:docPartGallery w:val="Page Numbers (Top of Page)"/>
        <w:docPartUnique/>
      </w:docPartObj>
    </w:sdtPr>
    <w:sdtContent>
      <w:p w14:paraId="2CC7D606" w14:textId="77777777" w:rsidR="002E402F" w:rsidRDefault="0000000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16</w:t>
        </w:r>
        <w:r>
          <w:fldChar w:fldCharType="end"/>
        </w:r>
      </w:p>
    </w:sdtContent>
  </w:sdt>
  <w:p w14:paraId="096A74BB" w14:textId="77777777" w:rsidR="002E402F" w:rsidRDefault="002E402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0436172"/>
      <w:docPartObj>
        <w:docPartGallery w:val="Page Numbers (Top of Page)"/>
        <w:docPartUnique/>
      </w:docPartObj>
    </w:sdtPr>
    <w:sdtContent>
      <w:p w14:paraId="0E1AE55C" w14:textId="77777777" w:rsidR="002E402F" w:rsidRDefault="00000000" w:rsidP="0066702F">
        <w:pPr>
          <w:pStyle w:val="a7"/>
          <w:jc w:val="center"/>
        </w:pPr>
      </w:p>
    </w:sdtContent>
  </w:sdt>
  <w:p w14:paraId="38DDC08E" w14:textId="77777777" w:rsidR="002E402F" w:rsidRDefault="002E402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3633"/>
    <w:multiLevelType w:val="multilevel"/>
    <w:tmpl w:val="35F66D1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" w15:restartNumberingAfterBreak="0">
    <w:nsid w:val="00B84DA3"/>
    <w:multiLevelType w:val="multilevel"/>
    <w:tmpl w:val="65E8FF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30B694F"/>
    <w:multiLevelType w:val="multilevel"/>
    <w:tmpl w:val="ACD292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118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3" w15:restartNumberingAfterBreak="0">
    <w:nsid w:val="0AC31547"/>
    <w:multiLevelType w:val="hybridMultilevel"/>
    <w:tmpl w:val="1B9A3116"/>
    <w:lvl w:ilvl="0" w:tplc="D040B92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D93602E"/>
    <w:multiLevelType w:val="hybridMultilevel"/>
    <w:tmpl w:val="D05264BE"/>
    <w:lvl w:ilvl="0" w:tplc="3262498A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26A1B7C"/>
    <w:multiLevelType w:val="multilevel"/>
    <w:tmpl w:val="14EE69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287" w:hanging="720"/>
      </w:pPr>
      <w:rPr>
        <w:rFonts w:ascii="Times New Roman" w:eastAsiaTheme="minorHAnsi" w:hAnsi="Times New Roman" w:cs="Times New Roman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6" w15:restartNumberingAfterBreak="0">
    <w:nsid w:val="12A443A6"/>
    <w:multiLevelType w:val="hybridMultilevel"/>
    <w:tmpl w:val="0DFAA2DA"/>
    <w:lvl w:ilvl="0" w:tplc="FFFFFFF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10" w:hanging="360"/>
      </w:pPr>
    </w:lvl>
    <w:lvl w:ilvl="2" w:tplc="FFFFFFFF" w:tentative="1">
      <w:start w:val="1"/>
      <w:numFmt w:val="lowerRoman"/>
      <w:lvlText w:val="%3."/>
      <w:lvlJc w:val="right"/>
      <w:pPr>
        <w:ind w:left="2430" w:hanging="180"/>
      </w:pPr>
    </w:lvl>
    <w:lvl w:ilvl="3" w:tplc="FFFFFFFF" w:tentative="1">
      <w:start w:val="1"/>
      <w:numFmt w:val="decimal"/>
      <w:lvlText w:val="%4."/>
      <w:lvlJc w:val="left"/>
      <w:pPr>
        <w:ind w:left="3150" w:hanging="360"/>
      </w:pPr>
    </w:lvl>
    <w:lvl w:ilvl="4" w:tplc="FFFFFFFF" w:tentative="1">
      <w:start w:val="1"/>
      <w:numFmt w:val="lowerLetter"/>
      <w:lvlText w:val="%5."/>
      <w:lvlJc w:val="left"/>
      <w:pPr>
        <w:ind w:left="3870" w:hanging="360"/>
      </w:pPr>
    </w:lvl>
    <w:lvl w:ilvl="5" w:tplc="FFFFFFFF" w:tentative="1">
      <w:start w:val="1"/>
      <w:numFmt w:val="lowerRoman"/>
      <w:lvlText w:val="%6."/>
      <w:lvlJc w:val="right"/>
      <w:pPr>
        <w:ind w:left="4590" w:hanging="180"/>
      </w:pPr>
    </w:lvl>
    <w:lvl w:ilvl="6" w:tplc="FFFFFFFF" w:tentative="1">
      <w:start w:val="1"/>
      <w:numFmt w:val="decimal"/>
      <w:lvlText w:val="%7."/>
      <w:lvlJc w:val="left"/>
      <w:pPr>
        <w:ind w:left="5310" w:hanging="360"/>
      </w:pPr>
    </w:lvl>
    <w:lvl w:ilvl="7" w:tplc="FFFFFFFF" w:tentative="1">
      <w:start w:val="1"/>
      <w:numFmt w:val="lowerLetter"/>
      <w:lvlText w:val="%8."/>
      <w:lvlJc w:val="left"/>
      <w:pPr>
        <w:ind w:left="6030" w:hanging="360"/>
      </w:pPr>
    </w:lvl>
    <w:lvl w:ilvl="8" w:tplc="FFFFFFFF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157E3003"/>
    <w:multiLevelType w:val="multilevel"/>
    <w:tmpl w:val="2340AADC"/>
    <w:lvl w:ilvl="0">
      <w:start w:val="13"/>
      <w:numFmt w:val="decimal"/>
      <w:lvlText w:val="(%1"/>
      <w:lvlJc w:val="left"/>
      <w:pPr>
        <w:ind w:left="780" w:hanging="780"/>
      </w:pPr>
      <w:rPr>
        <w:rFonts w:hint="default"/>
      </w:rPr>
    </w:lvl>
    <w:lvl w:ilvl="1">
      <w:start w:val="14"/>
      <w:numFmt w:val="decimal"/>
      <w:lvlText w:val="(%1-%2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BCC275D"/>
    <w:multiLevelType w:val="hybridMultilevel"/>
    <w:tmpl w:val="103E9E76"/>
    <w:lvl w:ilvl="0" w:tplc="0180DAD8">
      <w:start w:val="15"/>
      <w:numFmt w:val="decimal"/>
      <w:lvlText w:val="%1."/>
      <w:lvlJc w:val="left"/>
      <w:pPr>
        <w:ind w:left="18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0B57700"/>
    <w:multiLevelType w:val="hybridMultilevel"/>
    <w:tmpl w:val="EF02C130"/>
    <w:lvl w:ilvl="0" w:tplc="5E1A7D96">
      <w:start w:val="1"/>
      <w:numFmt w:val="decimal"/>
      <w:lvlText w:val="%1."/>
      <w:lvlJc w:val="left"/>
      <w:pPr>
        <w:ind w:left="11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3" w:hanging="360"/>
      </w:pPr>
    </w:lvl>
    <w:lvl w:ilvl="2" w:tplc="0419001B" w:tentative="1">
      <w:start w:val="1"/>
      <w:numFmt w:val="lowerRoman"/>
      <w:lvlText w:val="%3."/>
      <w:lvlJc w:val="right"/>
      <w:pPr>
        <w:ind w:left="2633" w:hanging="180"/>
      </w:pPr>
    </w:lvl>
    <w:lvl w:ilvl="3" w:tplc="0419000F" w:tentative="1">
      <w:start w:val="1"/>
      <w:numFmt w:val="decimal"/>
      <w:lvlText w:val="%4."/>
      <w:lvlJc w:val="left"/>
      <w:pPr>
        <w:ind w:left="3353" w:hanging="360"/>
      </w:pPr>
    </w:lvl>
    <w:lvl w:ilvl="4" w:tplc="04190019" w:tentative="1">
      <w:start w:val="1"/>
      <w:numFmt w:val="lowerLetter"/>
      <w:lvlText w:val="%5."/>
      <w:lvlJc w:val="left"/>
      <w:pPr>
        <w:ind w:left="4073" w:hanging="360"/>
      </w:pPr>
    </w:lvl>
    <w:lvl w:ilvl="5" w:tplc="0419001B" w:tentative="1">
      <w:start w:val="1"/>
      <w:numFmt w:val="lowerRoman"/>
      <w:lvlText w:val="%6."/>
      <w:lvlJc w:val="right"/>
      <w:pPr>
        <w:ind w:left="4793" w:hanging="180"/>
      </w:pPr>
    </w:lvl>
    <w:lvl w:ilvl="6" w:tplc="0419000F" w:tentative="1">
      <w:start w:val="1"/>
      <w:numFmt w:val="decimal"/>
      <w:lvlText w:val="%7."/>
      <w:lvlJc w:val="left"/>
      <w:pPr>
        <w:ind w:left="5513" w:hanging="360"/>
      </w:pPr>
    </w:lvl>
    <w:lvl w:ilvl="7" w:tplc="04190019" w:tentative="1">
      <w:start w:val="1"/>
      <w:numFmt w:val="lowerLetter"/>
      <w:lvlText w:val="%8."/>
      <w:lvlJc w:val="left"/>
      <w:pPr>
        <w:ind w:left="6233" w:hanging="360"/>
      </w:pPr>
    </w:lvl>
    <w:lvl w:ilvl="8" w:tplc="0419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10" w15:restartNumberingAfterBreak="0">
    <w:nsid w:val="263918A2"/>
    <w:multiLevelType w:val="hybridMultilevel"/>
    <w:tmpl w:val="45D0C6BA"/>
    <w:lvl w:ilvl="0" w:tplc="FFFFFFF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10" w:hanging="360"/>
      </w:pPr>
    </w:lvl>
    <w:lvl w:ilvl="2" w:tplc="FFFFFFFF" w:tentative="1">
      <w:start w:val="1"/>
      <w:numFmt w:val="lowerRoman"/>
      <w:lvlText w:val="%3."/>
      <w:lvlJc w:val="right"/>
      <w:pPr>
        <w:ind w:left="2430" w:hanging="180"/>
      </w:pPr>
    </w:lvl>
    <w:lvl w:ilvl="3" w:tplc="FFFFFFFF" w:tentative="1">
      <w:start w:val="1"/>
      <w:numFmt w:val="decimal"/>
      <w:lvlText w:val="%4."/>
      <w:lvlJc w:val="left"/>
      <w:pPr>
        <w:ind w:left="3150" w:hanging="360"/>
      </w:pPr>
    </w:lvl>
    <w:lvl w:ilvl="4" w:tplc="FFFFFFFF" w:tentative="1">
      <w:start w:val="1"/>
      <w:numFmt w:val="lowerLetter"/>
      <w:lvlText w:val="%5."/>
      <w:lvlJc w:val="left"/>
      <w:pPr>
        <w:ind w:left="3870" w:hanging="360"/>
      </w:pPr>
    </w:lvl>
    <w:lvl w:ilvl="5" w:tplc="FFFFFFFF" w:tentative="1">
      <w:start w:val="1"/>
      <w:numFmt w:val="lowerRoman"/>
      <w:lvlText w:val="%6."/>
      <w:lvlJc w:val="right"/>
      <w:pPr>
        <w:ind w:left="4590" w:hanging="180"/>
      </w:pPr>
    </w:lvl>
    <w:lvl w:ilvl="6" w:tplc="FFFFFFFF" w:tentative="1">
      <w:start w:val="1"/>
      <w:numFmt w:val="decimal"/>
      <w:lvlText w:val="%7."/>
      <w:lvlJc w:val="left"/>
      <w:pPr>
        <w:ind w:left="5310" w:hanging="360"/>
      </w:pPr>
    </w:lvl>
    <w:lvl w:ilvl="7" w:tplc="FFFFFFFF" w:tentative="1">
      <w:start w:val="1"/>
      <w:numFmt w:val="lowerLetter"/>
      <w:lvlText w:val="%8."/>
      <w:lvlJc w:val="left"/>
      <w:pPr>
        <w:ind w:left="6030" w:hanging="360"/>
      </w:pPr>
    </w:lvl>
    <w:lvl w:ilvl="8" w:tplc="FFFFFFFF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274B1431"/>
    <w:multiLevelType w:val="hybridMultilevel"/>
    <w:tmpl w:val="D7986B74"/>
    <w:lvl w:ilvl="0" w:tplc="E20C97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8D2332E"/>
    <w:multiLevelType w:val="hybridMultilevel"/>
    <w:tmpl w:val="115EA51A"/>
    <w:lvl w:ilvl="0" w:tplc="BA141EA6">
      <w:start w:val="12"/>
      <w:numFmt w:val="decimal"/>
      <w:lvlText w:val="%1."/>
      <w:lvlJc w:val="left"/>
      <w:pPr>
        <w:ind w:left="14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A1E0136"/>
    <w:multiLevelType w:val="hybridMultilevel"/>
    <w:tmpl w:val="09E603C0"/>
    <w:lvl w:ilvl="0" w:tplc="71EAAD62">
      <w:start w:val="28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EE746B"/>
    <w:multiLevelType w:val="multilevel"/>
    <w:tmpl w:val="35F66D1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5" w15:restartNumberingAfterBreak="0">
    <w:nsid w:val="2DEA1F99"/>
    <w:multiLevelType w:val="hybridMultilevel"/>
    <w:tmpl w:val="E430BF80"/>
    <w:lvl w:ilvl="0" w:tplc="30A8F6A4">
      <w:start w:val="1"/>
      <w:numFmt w:val="decimal"/>
      <w:lvlText w:val="%1."/>
      <w:lvlJc w:val="left"/>
      <w:pPr>
        <w:ind w:left="112" w:hanging="32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5FCFEC2">
      <w:numFmt w:val="bullet"/>
      <w:lvlText w:val="•"/>
      <w:lvlJc w:val="left"/>
      <w:pPr>
        <w:ind w:left="1138" w:hanging="322"/>
      </w:pPr>
      <w:rPr>
        <w:rFonts w:hint="default"/>
        <w:lang w:val="ru-RU" w:eastAsia="en-US" w:bidi="ar-SA"/>
      </w:rPr>
    </w:lvl>
    <w:lvl w:ilvl="2" w:tplc="F45064DC">
      <w:numFmt w:val="bullet"/>
      <w:lvlText w:val="•"/>
      <w:lvlJc w:val="left"/>
      <w:pPr>
        <w:ind w:left="2156" w:hanging="322"/>
      </w:pPr>
      <w:rPr>
        <w:rFonts w:hint="default"/>
        <w:lang w:val="ru-RU" w:eastAsia="en-US" w:bidi="ar-SA"/>
      </w:rPr>
    </w:lvl>
    <w:lvl w:ilvl="3" w:tplc="C63ECACA">
      <w:numFmt w:val="bullet"/>
      <w:lvlText w:val="•"/>
      <w:lvlJc w:val="left"/>
      <w:pPr>
        <w:ind w:left="3174" w:hanging="322"/>
      </w:pPr>
      <w:rPr>
        <w:rFonts w:hint="default"/>
        <w:lang w:val="ru-RU" w:eastAsia="en-US" w:bidi="ar-SA"/>
      </w:rPr>
    </w:lvl>
    <w:lvl w:ilvl="4" w:tplc="35962676">
      <w:numFmt w:val="bullet"/>
      <w:lvlText w:val="•"/>
      <w:lvlJc w:val="left"/>
      <w:pPr>
        <w:ind w:left="4192" w:hanging="322"/>
      </w:pPr>
      <w:rPr>
        <w:rFonts w:hint="default"/>
        <w:lang w:val="ru-RU" w:eastAsia="en-US" w:bidi="ar-SA"/>
      </w:rPr>
    </w:lvl>
    <w:lvl w:ilvl="5" w:tplc="093A3E5C">
      <w:numFmt w:val="bullet"/>
      <w:lvlText w:val="•"/>
      <w:lvlJc w:val="left"/>
      <w:pPr>
        <w:ind w:left="5210" w:hanging="322"/>
      </w:pPr>
      <w:rPr>
        <w:rFonts w:hint="default"/>
        <w:lang w:val="ru-RU" w:eastAsia="en-US" w:bidi="ar-SA"/>
      </w:rPr>
    </w:lvl>
    <w:lvl w:ilvl="6" w:tplc="D16C9866">
      <w:numFmt w:val="bullet"/>
      <w:lvlText w:val="•"/>
      <w:lvlJc w:val="left"/>
      <w:pPr>
        <w:ind w:left="6228" w:hanging="322"/>
      </w:pPr>
      <w:rPr>
        <w:rFonts w:hint="default"/>
        <w:lang w:val="ru-RU" w:eastAsia="en-US" w:bidi="ar-SA"/>
      </w:rPr>
    </w:lvl>
    <w:lvl w:ilvl="7" w:tplc="1674C5A8">
      <w:numFmt w:val="bullet"/>
      <w:lvlText w:val="•"/>
      <w:lvlJc w:val="left"/>
      <w:pPr>
        <w:ind w:left="7246" w:hanging="322"/>
      </w:pPr>
      <w:rPr>
        <w:rFonts w:hint="default"/>
        <w:lang w:val="ru-RU" w:eastAsia="en-US" w:bidi="ar-SA"/>
      </w:rPr>
    </w:lvl>
    <w:lvl w:ilvl="8" w:tplc="35C07242">
      <w:numFmt w:val="bullet"/>
      <w:lvlText w:val="•"/>
      <w:lvlJc w:val="left"/>
      <w:pPr>
        <w:ind w:left="8264" w:hanging="322"/>
      </w:pPr>
      <w:rPr>
        <w:rFonts w:hint="default"/>
        <w:lang w:val="ru-RU" w:eastAsia="en-US" w:bidi="ar-SA"/>
      </w:rPr>
    </w:lvl>
  </w:abstractNum>
  <w:abstractNum w:abstractNumId="16" w15:restartNumberingAfterBreak="0">
    <w:nsid w:val="33D4061D"/>
    <w:multiLevelType w:val="multilevel"/>
    <w:tmpl w:val="737AA42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 w15:restartNumberingAfterBreak="0">
    <w:nsid w:val="33E6312C"/>
    <w:multiLevelType w:val="multilevel"/>
    <w:tmpl w:val="3030F27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34D0602B"/>
    <w:multiLevelType w:val="multilevel"/>
    <w:tmpl w:val="35EAD1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371B463E"/>
    <w:multiLevelType w:val="multilevel"/>
    <w:tmpl w:val="9F8C4FF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6"/>
      <w:numFmt w:val="decimal"/>
      <w:lvlText w:val="%1.%2."/>
      <w:lvlJc w:val="left"/>
      <w:pPr>
        <w:ind w:left="157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9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960" w:hanging="2160"/>
      </w:pPr>
      <w:rPr>
        <w:rFonts w:hint="default"/>
        <w:b w:val="0"/>
      </w:rPr>
    </w:lvl>
  </w:abstractNum>
  <w:abstractNum w:abstractNumId="20" w15:restartNumberingAfterBreak="0">
    <w:nsid w:val="37685C64"/>
    <w:multiLevelType w:val="multilevel"/>
    <w:tmpl w:val="35EAD1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3A865DE1"/>
    <w:multiLevelType w:val="hybridMultilevel"/>
    <w:tmpl w:val="50121126"/>
    <w:lvl w:ilvl="0" w:tplc="30904D7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 w15:restartNumberingAfterBreak="0">
    <w:nsid w:val="3DB4580A"/>
    <w:multiLevelType w:val="hybridMultilevel"/>
    <w:tmpl w:val="87880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020C6B"/>
    <w:multiLevelType w:val="hybridMultilevel"/>
    <w:tmpl w:val="B80A0C5C"/>
    <w:lvl w:ilvl="0" w:tplc="D5362ED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4" w15:restartNumberingAfterBreak="0">
    <w:nsid w:val="3F5E2974"/>
    <w:multiLevelType w:val="multilevel"/>
    <w:tmpl w:val="1E3079D0"/>
    <w:lvl w:ilvl="0">
      <w:start w:val="13"/>
      <w:numFmt w:val="decimal"/>
      <w:lvlText w:val="(%1"/>
      <w:lvlJc w:val="left"/>
      <w:pPr>
        <w:ind w:left="780" w:hanging="780"/>
      </w:pPr>
      <w:rPr>
        <w:rFonts w:hint="default"/>
      </w:rPr>
    </w:lvl>
    <w:lvl w:ilvl="1">
      <w:start w:val="14"/>
      <w:numFmt w:val="decimal"/>
      <w:lvlText w:val="(%1-%2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3F7E7F4B"/>
    <w:multiLevelType w:val="multilevel"/>
    <w:tmpl w:val="46F203DC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6" w15:restartNumberingAfterBreak="0">
    <w:nsid w:val="40497E44"/>
    <w:multiLevelType w:val="hybridMultilevel"/>
    <w:tmpl w:val="77F0B768"/>
    <w:lvl w:ilvl="0" w:tplc="3F6A5474">
      <w:start w:val="2023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1E5E14"/>
    <w:multiLevelType w:val="hybridMultilevel"/>
    <w:tmpl w:val="E1D2CCE4"/>
    <w:lvl w:ilvl="0" w:tplc="FFFFFFF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10" w:hanging="360"/>
      </w:pPr>
    </w:lvl>
    <w:lvl w:ilvl="2" w:tplc="FFFFFFFF" w:tentative="1">
      <w:start w:val="1"/>
      <w:numFmt w:val="lowerRoman"/>
      <w:lvlText w:val="%3."/>
      <w:lvlJc w:val="right"/>
      <w:pPr>
        <w:ind w:left="2430" w:hanging="180"/>
      </w:pPr>
    </w:lvl>
    <w:lvl w:ilvl="3" w:tplc="FFFFFFFF" w:tentative="1">
      <w:start w:val="1"/>
      <w:numFmt w:val="decimal"/>
      <w:lvlText w:val="%4."/>
      <w:lvlJc w:val="left"/>
      <w:pPr>
        <w:ind w:left="3150" w:hanging="360"/>
      </w:pPr>
    </w:lvl>
    <w:lvl w:ilvl="4" w:tplc="FFFFFFFF" w:tentative="1">
      <w:start w:val="1"/>
      <w:numFmt w:val="lowerLetter"/>
      <w:lvlText w:val="%5."/>
      <w:lvlJc w:val="left"/>
      <w:pPr>
        <w:ind w:left="3870" w:hanging="360"/>
      </w:pPr>
    </w:lvl>
    <w:lvl w:ilvl="5" w:tplc="FFFFFFFF" w:tentative="1">
      <w:start w:val="1"/>
      <w:numFmt w:val="lowerRoman"/>
      <w:lvlText w:val="%6."/>
      <w:lvlJc w:val="right"/>
      <w:pPr>
        <w:ind w:left="4590" w:hanging="180"/>
      </w:pPr>
    </w:lvl>
    <w:lvl w:ilvl="6" w:tplc="FFFFFFFF" w:tentative="1">
      <w:start w:val="1"/>
      <w:numFmt w:val="decimal"/>
      <w:lvlText w:val="%7."/>
      <w:lvlJc w:val="left"/>
      <w:pPr>
        <w:ind w:left="5310" w:hanging="360"/>
      </w:pPr>
    </w:lvl>
    <w:lvl w:ilvl="7" w:tplc="FFFFFFFF" w:tentative="1">
      <w:start w:val="1"/>
      <w:numFmt w:val="lowerLetter"/>
      <w:lvlText w:val="%8."/>
      <w:lvlJc w:val="left"/>
      <w:pPr>
        <w:ind w:left="6030" w:hanging="360"/>
      </w:pPr>
    </w:lvl>
    <w:lvl w:ilvl="8" w:tplc="FFFFFFFF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 w15:restartNumberingAfterBreak="0">
    <w:nsid w:val="42114B80"/>
    <w:multiLevelType w:val="hybridMultilevel"/>
    <w:tmpl w:val="FC82A5BA"/>
    <w:lvl w:ilvl="0" w:tplc="934AFA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1B79CF"/>
    <w:multiLevelType w:val="multilevel"/>
    <w:tmpl w:val="77965A4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0" w15:restartNumberingAfterBreak="0">
    <w:nsid w:val="4442607F"/>
    <w:multiLevelType w:val="hybridMultilevel"/>
    <w:tmpl w:val="7F4E30EA"/>
    <w:lvl w:ilvl="0" w:tplc="B978A34E">
      <w:start w:val="10"/>
      <w:numFmt w:val="decimal"/>
      <w:lvlText w:val="%1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1" w15:restartNumberingAfterBreak="0">
    <w:nsid w:val="51AF75F5"/>
    <w:multiLevelType w:val="hybridMultilevel"/>
    <w:tmpl w:val="2EA49F7E"/>
    <w:lvl w:ilvl="0" w:tplc="833894FC">
      <w:start w:val="2023"/>
      <w:numFmt w:val="decimal"/>
      <w:lvlText w:val="%1"/>
      <w:lvlJc w:val="left"/>
      <w:pPr>
        <w:ind w:left="514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25" w:hanging="360"/>
      </w:pPr>
    </w:lvl>
    <w:lvl w:ilvl="2" w:tplc="0419001B" w:tentative="1">
      <w:start w:val="1"/>
      <w:numFmt w:val="lowerRoman"/>
      <w:lvlText w:val="%3."/>
      <w:lvlJc w:val="right"/>
      <w:pPr>
        <w:ind w:left="6345" w:hanging="180"/>
      </w:pPr>
    </w:lvl>
    <w:lvl w:ilvl="3" w:tplc="0419000F" w:tentative="1">
      <w:start w:val="1"/>
      <w:numFmt w:val="decimal"/>
      <w:lvlText w:val="%4."/>
      <w:lvlJc w:val="left"/>
      <w:pPr>
        <w:ind w:left="7065" w:hanging="360"/>
      </w:pPr>
    </w:lvl>
    <w:lvl w:ilvl="4" w:tplc="04190019" w:tentative="1">
      <w:start w:val="1"/>
      <w:numFmt w:val="lowerLetter"/>
      <w:lvlText w:val="%5."/>
      <w:lvlJc w:val="left"/>
      <w:pPr>
        <w:ind w:left="7785" w:hanging="360"/>
      </w:pPr>
    </w:lvl>
    <w:lvl w:ilvl="5" w:tplc="0419001B" w:tentative="1">
      <w:start w:val="1"/>
      <w:numFmt w:val="lowerRoman"/>
      <w:lvlText w:val="%6."/>
      <w:lvlJc w:val="right"/>
      <w:pPr>
        <w:ind w:left="8505" w:hanging="180"/>
      </w:pPr>
    </w:lvl>
    <w:lvl w:ilvl="6" w:tplc="0419000F" w:tentative="1">
      <w:start w:val="1"/>
      <w:numFmt w:val="decimal"/>
      <w:lvlText w:val="%7."/>
      <w:lvlJc w:val="left"/>
      <w:pPr>
        <w:ind w:left="9225" w:hanging="360"/>
      </w:pPr>
    </w:lvl>
    <w:lvl w:ilvl="7" w:tplc="04190019" w:tentative="1">
      <w:start w:val="1"/>
      <w:numFmt w:val="lowerLetter"/>
      <w:lvlText w:val="%8."/>
      <w:lvlJc w:val="left"/>
      <w:pPr>
        <w:ind w:left="9945" w:hanging="360"/>
      </w:pPr>
    </w:lvl>
    <w:lvl w:ilvl="8" w:tplc="0419001B" w:tentative="1">
      <w:start w:val="1"/>
      <w:numFmt w:val="lowerRoman"/>
      <w:lvlText w:val="%9."/>
      <w:lvlJc w:val="right"/>
      <w:pPr>
        <w:ind w:left="10665" w:hanging="180"/>
      </w:pPr>
    </w:lvl>
  </w:abstractNum>
  <w:abstractNum w:abstractNumId="32" w15:restartNumberingAfterBreak="0">
    <w:nsid w:val="540477F1"/>
    <w:multiLevelType w:val="hybridMultilevel"/>
    <w:tmpl w:val="442A63C2"/>
    <w:lvl w:ilvl="0" w:tplc="37B81A7A">
      <w:start w:val="5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70C2876"/>
    <w:multiLevelType w:val="hybridMultilevel"/>
    <w:tmpl w:val="9EE64820"/>
    <w:lvl w:ilvl="0" w:tplc="BBDEA9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7896C94"/>
    <w:multiLevelType w:val="hybridMultilevel"/>
    <w:tmpl w:val="F170E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0535E3"/>
    <w:multiLevelType w:val="hybridMultilevel"/>
    <w:tmpl w:val="B13E3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2912B6"/>
    <w:multiLevelType w:val="hybridMultilevel"/>
    <w:tmpl w:val="18A865DA"/>
    <w:lvl w:ilvl="0" w:tplc="EEDE728E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4034DC"/>
    <w:multiLevelType w:val="multilevel"/>
    <w:tmpl w:val="2B2A49E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 w:val="0"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8" w15:restartNumberingAfterBreak="0">
    <w:nsid w:val="6A660E3C"/>
    <w:multiLevelType w:val="hybridMultilevel"/>
    <w:tmpl w:val="9CD06182"/>
    <w:lvl w:ilvl="0" w:tplc="80B073EC">
      <w:start w:val="1"/>
      <w:numFmt w:val="decimal"/>
      <w:lvlText w:val="%1."/>
      <w:lvlJc w:val="left"/>
      <w:pPr>
        <w:ind w:left="121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9" w15:restartNumberingAfterBreak="0">
    <w:nsid w:val="793665CE"/>
    <w:multiLevelType w:val="hybridMultilevel"/>
    <w:tmpl w:val="D95883C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0" w15:restartNumberingAfterBreak="0">
    <w:nsid w:val="7BE24F74"/>
    <w:multiLevelType w:val="hybridMultilevel"/>
    <w:tmpl w:val="3FDAF3CA"/>
    <w:lvl w:ilvl="0" w:tplc="FFFFFFF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10" w:hanging="360"/>
      </w:pPr>
    </w:lvl>
    <w:lvl w:ilvl="2" w:tplc="FFFFFFFF" w:tentative="1">
      <w:start w:val="1"/>
      <w:numFmt w:val="lowerRoman"/>
      <w:lvlText w:val="%3."/>
      <w:lvlJc w:val="right"/>
      <w:pPr>
        <w:ind w:left="2430" w:hanging="180"/>
      </w:pPr>
    </w:lvl>
    <w:lvl w:ilvl="3" w:tplc="FFFFFFFF" w:tentative="1">
      <w:start w:val="1"/>
      <w:numFmt w:val="decimal"/>
      <w:lvlText w:val="%4."/>
      <w:lvlJc w:val="left"/>
      <w:pPr>
        <w:ind w:left="3150" w:hanging="360"/>
      </w:pPr>
    </w:lvl>
    <w:lvl w:ilvl="4" w:tplc="FFFFFFFF" w:tentative="1">
      <w:start w:val="1"/>
      <w:numFmt w:val="lowerLetter"/>
      <w:lvlText w:val="%5."/>
      <w:lvlJc w:val="left"/>
      <w:pPr>
        <w:ind w:left="3870" w:hanging="360"/>
      </w:pPr>
    </w:lvl>
    <w:lvl w:ilvl="5" w:tplc="FFFFFFFF" w:tentative="1">
      <w:start w:val="1"/>
      <w:numFmt w:val="lowerRoman"/>
      <w:lvlText w:val="%6."/>
      <w:lvlJc w:val="right"/>
      <w:pPr>
        <w:ind w:left="4590" w:hanging="180"/>
      </w:pPr>
    </w:lvl>
    <w:lvl w:ilvl="6" w:tplc="FFFFFFFF" w:tentative="1">
      <w:start w:val="1"/>
      <w:numFmt w:val="decimal"/>
      <w:lvlText w:val="%7."/>
      <w:lvlJc w:val="left"/>
      <w:pPr>
        <w:ind w:left="5310" w:hanging="360"/>
      </w:pPr>
    </w:lvl>
    <w:lvl w:ilvl="7" w:tplc="FFFFFFFF" w:tentative="1">
      <w:start w:val="1"/>
      <w:numFmt w:val="lowerLetter"/>
      <w:lvlText w:val="%8."/>
      <w:lvlJc w:val="left"/>
      <w:pPr>
        <w:ind w:left="6030" w:hanging="360"/>
      </w:pPr>
    </w:lvl>
    <w:lvl w:ilvl="8" w:tplc="FFFFFFFF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1" w15:restartNumberingAfterBreak="0">
    <w:nsid w:val="7D0D3106"/>
    <w:multiLevelType w:val="hybridMultilevel"/>
    <w:tmpl w:val="D95883CC"/>
    <w:lvl w:ilvl="0" w:tplc="B5F4F37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 w15:restartNumberingAfterBreak="0">
    <w:nsid w:val="7EBD7EC3"/>
    <w:multiLevelType w:val="hybridMultilevel"/>
    <w:tmpl w:val="1CCE9114"/>
    <w:lvl w:ilvl="0" w:tplc="E9448836">
      <w:start w:val="1"/>
      <w:numFmt w:val="decimal"/>
      <w:lvlText w:val="%1."/>
      <w:lvlJc w:val="left"/>
      <w:pPr>
        <w:ind w:left="114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 w16cid:durableId="1825732460">
    <w:abstractNumId w:val="26"/>
  </w:num>
  <w:num w:numId="2" w16cid:durableId="788744533">
    <w:abstractNumId w:val="28"/>
  </w:num>
  <w:num w:numId="3" w16cid:durableId="37710119">
    <w:abstractNumId w:val="33"/>
  </w:num>
  <w:num w:numId="4" w16cid:durableId="1030716680">
    <w:abstractNumId w:val="2"/>
  </w:num>
  <w:num w:numId="5" w16cid:durableId="1727028206">
    <w:abstractNumId w:val="35"/>
  </w:num>
  <w:num w:numId="6" w16cid:durableId="253128415">
    <w:abstractNumId w:val="3"/>
  </w:num>
  <w:num w:numId="7" w16cid:durableId="899830642">
    <w:abstractNumId w:val="13"/>
  </w:num>
  <w:num w:numId="8" w16cid:durableId="339820670">
    <w:abstractNumId w:val="12"/>
  </w:num>
  <w:num w:numId="9" w16cid:durableId="1462383882">
    <w:abstractNumId w:val="7"/>
  </w:num>
  <w:num w:numId="10" w16cid:durableId="210578864">
    <w:abstractNumId w:val="4"/>
  </w:num>
  <w:num w:numId="11" w16cid:durableId="1777821926">
    <w:abstractNumId w:val="8"/>
  </w:num>
  <w:num w:numId="12" w16cid:durableId="253131372">
    <w:abstractNumId w:val="41"/>
  </w:num>
  <w:num w:numId="13" w16cid:durableId="1139954886">
    <w:abstractNumId w:val="22"/>
  </w:num>
  <w:num w:numId="14" w16cid:durableId="121655184">
    <w:abstractNumId w:val="9"/>
  </w:num>
  <w:num w:numId="15" w16cid:durableId="490223082">
    <w:abstractNumId w:val="23"/>
  </w:num>
  <w:num w:numId="16" w16cid:durableId="241070345">
    <w:abstractNumId w:val="31"/>
  </w:num>
  <w:num w:numId="17" w16cid:durableId="1176306302">
    <w:abstractNumId w:val="21"/>
  </w:num>
  <w:num w:numId="18" w16cid:durableId="1565725037">
    <w:abstractNumId w:val="32"/>
  </w:num>
  <w:num w:numId="19" w16cid:durableId="866521899">
    <w:abstractNumId w:val="27"/>
  </w:num>
  <w:num w:numId="20" w16cid:durableId="147668861">
    <w:abstractNumId w:val="6"/>
  </w:num>
  <w:num w:numId="21" w16cid:durableId="1463231619">
    <w:abstractNumId w:val="10"/>
  </w:num>
  <w:num w:numId="22" w16cid:durableId="1690983148">
    <w:abstractNumId w:val="30"/>
  </w:num>
  <w:num w:numId="23" w16cid:durableId="1327439441">
    <w:abstractNumId w:val="34"/>
  </w:num>
  <w:num w:numId="24" w16cid:durableId="1235965567">
    <w:abstractNumId w:val="36"/>
  </w:num>
  <w:num w:numId="25" w16cid:durableId="549416988">
    <w:abstractNumId w:val="24"/>
  </w:num>
  <w:num w:numId="26" w16cid:durableId="576327254">
    <w:abstractNumId w:val="38"/>
  </w:num>
  <w:num w:numId="27" w16cid:durableId="656686230">
    <w:abstractNumId w:val="42"/>
  </w:num>
  <w:num w:numId="28" w16cid:durableId="2135176164">
    <w:abstractNumId w:val="15"/>
  </w:num>
  <w:num w:numId="29" w16cid:durableId="1951931625">
    <w:abstractNumId w:val="39"/>
  </w:num>
  <w:num w:numId="30" w16cid:durableId="1520662953">
    <w:abstractNumId w:val="0"/>
  </w:num>
  <w:num w:numId="31" w16cid:durableId="553001888">
    <w:abstractNumId w:val="25"/>
  </w:num>
  <w:num w:numId="32" w16cid:durableId="1847284914">
    <w:abstractNumId w:val="17"/>
  </w:num>
  <w:num w:numId="33" w16cid:durableId="1901135542">
    <w:abstractNumId w:val="40"/>
  </w:num>
  <w:num w:numId="34" w16cid:durableId="908883719">
    <w:abstractNumId w:val="19"/>
  </w:num>
  <w:num w:numId="35" w16cid:durableId="690883669">
    <w:abstractNumId w:val="5"/>
  </w:num>
  <w:num w:numId="36" w16cid:durableId="1416587861">
    <w:abstractNumId w:val="11"/>
  </w:num>
  <w:num w:numId="37" w16cid:durableId="415442868">
    <w:abstractNumId w:val="20"/>
  </w:num>
  <w:num w:numId="38" w16cid:durableId="1290815461">
    <w:abstractNumId w:val="16"/>
  </w:num>
  <w:num w:numId="39" w16cid:durableId="1904752048">
    <w:abstractNumId w:val="29"/>
  </w:num>
  <w:num w:numId="40" w16cid:durableId="391850623">
    <w:abstractNumId w:val="37"/>
  </w:num>
  <w:num w:numId="41" w16cid:durableId="1061054211">
    <w:abstractNumId w:val="14"/>
  </w:num>
  <w:num w:numId="42" w16cid:durableId="886264239">
    <w:abstractNumId w:val="1"/>
  </w:num>
  <w:num w:numId="43" w16cid:durableId="8712356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0D1"/>
    <w:rsid w:val="00135394"/>
    <w:rsid w:val="001A3449"/>
    <w:rsid w:val="00204B84"/>
    <w:rsid w:val="002E402F"/>
    <w:rsid w:val="005041EF"/>
    <w:rsid w:val="006470D1"/>
    <w:rsid w:val="006D06B9"/>
    <w:rsid w:val="00743C0F"/>
    <w:rsid w:val="007A774A"/>
    <w:rsid w:val="007C796F"/>
    <w:rsid w:val="007E74D3"/>
    <w:rsid w:val="00833900"/>
    <w:rsid w:val="008A7147"/>
    <w:rsid w:val="00AE6C14"/>
    <w:rsid w:val="00B97A55"/>
    <w:rsid w:val="00C351E4"/>
    <w:rsid w:val="00C65B4B"/>
    <w:rsid w:val="00C730DF"/>
    <w:rsid w:val="00CF7E5C"/>
    <w:rsid w:val="00DF57F1"/>
    <w:rsid w:val="00E55D6D"/>
    <w:rsid w:val="00F22A99"/>
    <w:rsid w:val="00F90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04F9A"/>
  <w15:chartTrackingRefBased/>
  <w15:docId w15:val="{64CF9BF8-C38C-446C-834F-3F7A16EBD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0D1"/>
  </w:style>
  <w:style w:type="paragraph" w:styleId="2">
    <w:name w:val="heading 2"/>
    <w:basedOn w:val="a"/>
    <w:next w:val="a"/>
    <w:link w:val="20"/>
    <w:uiPriority w:val="9"/>
    <w:unhideWhenUsed/>
    <w:qFormat/>
    <w:rsid w:val="006470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470D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6470D1"/>
    <w:pPr>
      <w:ind w:left="720"/>
      <w:contextualSpacing/>
    </w:pPr>
  </w:style>
  <w:style w:type="table" w:styleId="a4">
    <w:name w:val="Table Grid"/>
    <w:basedOn w:val="a1"/>
    <w:uiPriority w:val="39"/>
    <w:rsid w:val="00647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qFormat/>
    <w:rsid w:val="006470D1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nhideWhenUsed/>
    <w:rsid w:val="006470D1"/>
    <w:rPr>
      <w:color w:val="0000FF"/>
      <w:u w:val="single"/>
    </w:rPr>
  </w:style>
  <w:style w:type="paragraph" w:styleId="a6">
    <w:name w:val="Normal (Web)"/>
    <w:basedOn w:val="a"/>
    <w:unhideWhenUsed/>
    <w:rsid w:val="006470D1"/>
    <w:rPr>
      <w:rFonts w:ascii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6470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470D1"/>
  </w:style>
  <w:style w:type="paragraph" w:styleId="a9">
    <w:name w:val="footer"/>
    <w:basedOn w:val="a"/>
    <w:link w:val="aa"/>
    <w:uiPriority w:val="99"/>
    <w:unhideWhenUsed/>
    <w:rsid w:val="006470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470D1"/>
  </w:style>
  <w:style w:type="character" w:customStyle="1" w:styleId="10">
    <w:name w:val="Неразрешенное упоминание1"/>
    <w:basedOn w:val="a0"/>
    <w:uiPriority w:val="99"/>
    <w:semiHidden/>
    <w:unhideWhenUsed/>
    <w:rsid w:val="006470D1"/>
    <w:rPr>
      <w:color w:val="605E5C"/>
      <w:shd w:val="clear" w:color="auto" w:fill="E1DFDD"/>
    </w:rPr>
  </w:style>
  <w:style w:type="paragraph" w:styleId="ab">
    <w:name w:val="No Spacing"/>
    <w:uiPriority w:val="1"/>
    <w:qFormat/>
    <w:rsid w:val="006470D1"/>
    <w:pPr>
      <w:spacing w:after="0" w:line="240" w:lineRule="auto"/>
    </w:pPr>
  </w:style>
  <w:style w:type="paragraph" w:customStyle="1" w:styleId="paragraph">
    <w:name w:val="paragraph"/>
    <w:basedOn w:val="a"/>
    <w:rsid w:val="00647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6470D1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470D1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470D1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470D1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470D1"/>
    <w:rPr>
      <w:b/>
      <w:bCs/>
      <w:sz w:val="20"/>
      <w:szCs w:val="20"/>
    </w:rPr>
  </w:style>
  <w:style w:type="paragraph" w:customStyle="1" w:styleId="pc">
    <w:name w:val="pc"/>
    <w:basedOn w:val="a"/>
    <w:rsid w:val="00647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FollowedHyperlink"/>
    <w:basedOn w:val="a0"/>
    <w:uiPriority w:val="99"/>
    <w:semiHidden/>
    <w:unhideWhenUsed/>
    <w:rsid w:val="006470D1"/>
    <w:rPr>
      <w:color w:val="954F72" w:themeColor="followedHyperlink"/>
      <w:u w:val="single"/>
    </w:rPr>
  </w:style>
  <w:style w:type="table" w:customStyle="1" w:styleId="4">
    <w:name w:val="Сетка таблицы4"/>
    <w:basedOn w:val="a1"/>
    <w:next w:val="a4"/>
    <w:uiPriority w:val="39"/>
    <w:rsid w:val="006470D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uiPriority w:val="39"/>
    <w:rsid w:val="00647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basedOn w:val="a0"/>
    <w:uiPriority w:val="99"/>
    <w:semiHidden/>
    <w:unhideWhenUsed/>
    <w:rsid w:val="005041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gorovaOI3@dfks.mos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gorovaOI3@dfks.mos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13</Pages>
  <Words>3804</Words>
  <Characters>21688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Шарова Александра Дмитриевна</cp:lastModifiedBy>
  <cp:revision>11</cp:revision>
  <dcterms:created xsi:type="dcterms:W3CDTF">2023-07-21T07:50:00Z</dcterms:created>
  <dcterms:modified xsi:type="dcterms:W3CDTF">2023-09-22T09:21:00Z</dcterms:modified>
</cp:coreProperties>
</file>