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12B" w:rsidRPr="00FF1EF7" w:rsidRDefault="008E3314" w:rsidP="00907D7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7066C" w:rsidRDefault="0067066C" w:rsidP="0067066C">
      <w:pPr>
        <w:tabs>
          <w:tab w:val="left" w:pos="6225"/>
        </w:tabs>
      </w:pPr>
    </w:p>
    <w:p w:rsidR="0067066C" w:rsidRPr="0067066C" w:rsidRDefault="0067066C" w:rsidP="0067066C">
      <w:pPr>
        <w:tabs>
          <w:tab w:val="left" w:pos="6225"/>
        </w:tabs>
        <w:jc w:val="center"/>
        <w:rPr>
          <w:b/>
          <w:sz w:val="24"/>
          <w:szCs w:val="24"/>
        </w:rPr>
      </w:pPr>
      <w:r w:rsidRPr="0067066C">
        <w:rPr>
          <w:b/>
          <w:sz w:val="24"/>
          <w:szCs w:val="24"/>
        </w:rPr>
        <w:t>СПИСОК СУДЕЙ</w:t>
      </w:r>
    </w:p>
    <w:p w:rsidR="0067066C" w:rsidRDefault="0067066C" w:rsidP="0067066C"/>
    <w:p w:rsidR="00125C22" w:rsidRPr="00FF1EF7" w:rsidRDefault="0067066C" w:rsidP="00125C22">
      <w:pPr>
        <w:jc w:val="center"/>
        <w:rPr>
          <w:sz w:val="28"/>
          <w:szCs w:val="28"/>
        </w:rPr>
      </w:pPr>
      <w:r>
        <w:tab/>
      </w:r>
      <w:r w:rsidR="00125C22">
        <w:rPr>
          <w:sz w:val="28"/>
          <w:szCs w:val="28"/>
        </w:rPr>
        <w:t xml:space="preserve">  </w:t>
      </w:r>
      <w:r w:rsidRPr="00FF1EF7">
        <w:rPr>
          <w:sz w:val="28"/>
          <w:szCs w:val="28"/>
        </w:rPr>
        <w:t xml:space="preserve"> </w:t>
      </w:r>
      <w:r w:rsidR="00125C22" w:rsidRPr="00173AE4">
        <w:rPr>
          <w:sz w:val="28"/>
          <w:szCs w:val="28"/>
        </w:rPr>
        <w:t>Футбольный турнир среди девочек, посвященный Дню защиты дете</w:t>
      </w:r>
      <w:r w:rsidR="000363E3">
        <w:rPr>
          <w:sz w:val="28"/>
          <w:szCs w:val="28"/>
        </w:rPr>
        <w:t xml:space="preserve">й, 04.06.2023г. - 04.06.2023г. (ЕКП </w:t>
      </w:r>
      <w:r w:rsidR="00125C22" w:rsidRPr="00173AE4">
        <w:rPr>
          <w:sz w:val="28"/>
          <w:szCs w:val="28"/>
        </w:rPr>
        <w:t>79161</w:t>
      </w:r>
      <w:r w:rsidR="000363E3">
        <w:rPr>
          <w:sz w:val="28"/>
          <w:szCs w:val="28"/>
        </w:rPr>
        <w:t>)</w:t>
      </w:r>
    </w:p>
    <w:p w:rsidR="0067066C" w:rsidRDefault="0067066C" w:rsidP="00125C2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06"/>
        <w:gridCol w:w="2585"/>
        <w:gridCol w:w="2585"/>
      </w:tblGrid>
      <w:tr w:rsidR="0067066C" w:rsidTr="0067066C">
        <w:tc>
          <w:tcPr>
            <w:tcW w:w="562" w:type="dxa"/>
          </w:tcPr>
          <w:p w:rsidR="0067066C" w:rsidRDefault="0067066C" w:rsidP="0067066C">
            <w:pPr>
              <w:tabs>
                <w:tab w:val="left" w:pos="4605"/>
              </w:tabs>
            </w:pPr>
            <w:r>
              <w:t>№</w:t>
            </w:r>
          </w:p>
        </w:tc>
        <w:tc>
          <w:tcPr>
            <w:tcW w:w="4606" w:type="dxa"/>
          </w:tcPr>
          <w:p w:rsidR="0067066C" w:rsidRDefault="0067066C" w:rsidP="0067066C">
            <w:pPr>
              <w:tabs>
                <w:tab w:val="left" w:pos="4605"/>
              </w:tabs>
            </w:pPr>
            <w:r>
              <w:t>ФИО</w:t>
            </w:r>
          </w:p>
        </w:tc>
        <w:tc>
          <w:tcPr>
            <w:tcW w:w="2585" w:type="dxa"/>
          </w:tcPr>
          <w:p w:rsidR="0067066C" w:rsidRDefault="0067066C" w:rsidP="0067066C">
            <w:pPr>
              <w:tabs>
                <w:tab w:val="left" w:pos="4605"/>
              </w:tabs>
            </w:pPr>
            <w:r>
              <w:t>Судейская принадлежность</w:t>
            </w:r>
          </w:p>
        </w:tc>
        <w:tc>
          <w:tcPr>
            <w:tcW w:w="2585" w:type="dxa"/>
          </w:tcPr>
          <w:p w:rsidR="0067066C" w:rsidRDefault="0067066C" w:rsidP="0067066C">
            <w:pPr>
              <w:tabs>
                <w:tab w:val="left" w:pos="4605"/>
              </w:tabs>
              <w:jc w:val="center"/>
            </w:pPr>
            <w:r>
              <w:t>Субъект</w:t>
            </w:r>
          </w:p>
        </w:tc>
      </w:tr>
      <w:tr w:rsidR="0067066C" w:rsidTr="0092369F">
        <w:trPr>
          <w:trHeight w:val="340"/>
        </w:trPr>
        <w:tc>
          <w:tcPr>
            <w:tcW w:w="562" w:type="dxa"/>
          </w:tcPr>
          <w:p w:rsidR="0067066C" w:rsidRDefault="0092369F" w:rsidP="0067066C">
            <w:pPr>
              <w:tabs>
                <w:tab w:val="left" w:pos="4605"/>
              </w:tabs>
            </w:pPr>
            <w:r>
              <w:t>1</w:t>
            </w:r>
          </w:p>
        </w:tc>
        <w:tc>
          <w:tcPr>
            <w:tcW w:w="4606" w:type="dxa"/>
          </w:tcPr>
          <w:p w:rsidR="0067066C" w:rsidRPr="0092369F" w:rsidRDefault="00173AE4" w:rsidP="0067066C">
            <w:pPr>
              <w:tabs>
                <w:tab w:val="left" w:pos="46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Сергей Иванович</w:t>
            </w:r>
          </w:p>
        </w:tc>
        <w:tc>
          <w:tcPr>
            <w:tcW w:w="2585" w:type="dxa"/>
          </w:tcPr>
          <w:p w:rsidR="0067066C" w:rsidRPr="0092369F" w:rsidRDefault="0092369F" w:rsidP="0067066C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Гл. судья</w:t>
            </w:r>
          </w:p>
        </w:tc>
        <w:tc>
          <w:tcPr>
            <w:tcW w:w="2585" w:type="dxa"/>
          </w:tcPr>
          <w:p w:rsidR="0067066C" w:rsidRPr="0092369F" w:rsidRDefault="0092369F" w:rsidP="0067066C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Москва</w:t>
            </w:r>
          </w:p>
        </w:tc>
      </w:tr>
      <w:tr w:rsidR="0092369F" w:rsidTr="0092369F">
        <w:trPr>
          <w:trHeight w:val="340"/>
        </w:trPr>
        <w:tc>
          <w:tcPr>
            <w:tcW w:w="562" w:type="dxa"/>
          </w:tcPr>
          <w:p w:rsidR="0092369F" w:rsidRDefault="0092369F" w:rsidP="0092369F">
            <w:pPr>
              <w:tabs>
                <w:tab w:val="left" w:pos="4605"/>
              </w:tabs>
            </w:pPr>
            <w:r>
              <w:t>2</w:t>
            </w:r>
          </w:p>
        </w:tc>
        <w:tc>
          <w:tcPr>
            <w:tcW w:w="4606" w:type="dxa"/>
          </w:tcPr>
          <w:p w:rsidR="0092369F" w:rsidRPr="0092369F" w:rsidRDefault="00173AE4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Змиевская Екатерина Станиславовна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Судья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Москва</w:t>
            </w:r>
          </w:p>
        </w:tc>
      </w:tr>
      <w:tr w:rsidR="0092369F" w:rsidTr="0092369F">
        <w:trPr>
          <w:trHeight w:val="340"/>
        </w:trPr>
        <w:tc>
          <w:tcPr>
            <w:tcW w:w="562" w:type="dxa"/>
          </w:tcPr>
          <w:p w:rsidR="0092369F" w:rsidRDefault="0092369F" w:rsidP="0092369F">
            <w:pPr>
              <w:tabs>
                <w:tab w:val="left" w:pos="4605"/>
              </w:tabs>
            </w:pPr>
            <w:r>
              <w:t>3</w:t>
            </w:r>
          </w:p>
        </w:tc>
        <w:tc>
          <w:tcPr>
            <w:tcW w:w="4606" w:type="dxa"/>
          </w:tcPr>
          <w:p w:rsidR="0092369F" w:rsidRPr="0092369F" w:rsidRDefault="00173AE4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Халилова Люция Рустамовна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Судья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Москва</w:t>
            </w:r>
          </w:p>
        </w:tc>
      </w:tr>
      <w:tr w:rsidR="0092369F" w:rsidTr="0092369F">
        <w:trPr>
          <w:trHeight w:val="340"/>
        </w:trPr>
        <w:tc>
          <w:tcPr>
            <w:tcW w:w="562" w:type="dxa"/>
          </w:tcPr>
          <w:p w:rsidR="0092369F" w:rsidRDefault="0092369F" w:rsidP="0092369F">
            <w:pPr>
              <w:tabs>
                <w:tab w:val="left" w:pos="4605"/>
              </w:tabs>
            </w:pPr>
            <w:r>
              <w:t>4</w:t>
            </w:r>
          </w:p>
        </w:tc>
        <w:tc>
          <w:tcPr>
            <w:tcW w:w="4606" w:type="dxa"/>
          </w:tcPr>
          <w:p w:rsidR="0092369F" w:rsidRPr="0092369F" w:rsidRDefault="00173AE4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Полшведкина Кристина Эдуардовна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Судья</w:t>
            </w:r>
          </w:p>
        </w:tc>
        <w:tc>
          <w:tcPr>
            <w:tcW w:w="2585" w:type="dxa"/>
          </w:tcPr>
          <w:p w:rsidR="0092369F" w:rsidRPr="0092369F" w:rsidRDefault="0092369F" w:rsidP="0092369F">
            <w:pPr>
              <w:tabs>
                <w:tab w:val="left" w:pos="4605"/>
              </w:tabs>
              <w:rPr>
                <w:sz w:val="24"/>
                <w:szCs w:val="24"/>
              </w:rPr>
            </w:pPr>
            <w:r w:rsidRPr="0092369F">
              <w:rPr>
                <w:sz w:val="24"/>
                <w:szCs w:val="24"/>
              </w:rPr>
              <w:t>Москва</w:t>
            </w:r>
          </w:p>
        </w:tc>
      </w:tr>
    </w:tbl>
    <w:p w:rsidR="0092369F" w:rsidRDefault="0092369F" w:rsidP="0067066C">
      <w:pPr>
        <w:tabs>
          <w:tab w:val="left" w:pos="4605"/>
        </w:tabs>
      </w:pPr>
    </w:p>
    <w:p w:rsidR="0092369F" w:rsidRPr="0092369F" w:rsidRDefault="0092369F" w:rsidP="0092369F"/>
    <w:p w:rsidR="0092369F" w:rsidRPr="0092369F" w:rsidRDefault="0092369F" w:rsidP="0092369F"/>
    <w:p w:rsidR="0092369F" w:rsidRPr="0092369F" w:rsidRDefault="0092369F" w:rsidP="0092369F"/>
    <w:p w:rsidR="0092369F" w:rsidRPr="0092369F" w:rsidRDefault="0092369F" w:rsidP="0092369F"/>
    <w:p w:rsidR="0092369F" w:rsidRDefault="0092369F" w:rsidP="0092369F"/>
    <w:p w:rsidR="0092369F" w:rsidRDefault="00173AE4" w:rsidP="0092369F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1648855</wp:posOffset>
                </wp:positionH>
                <wp:positionV relativeFrom="paragraph">
                  <wp:posOffset>-423355</wp:posOffset>
                </wp:positionV>
                <wp:extent cx="784800" cy="971280"/>
                <wp:effectExtent l="38100" t="38100" r="41275" b="32385"/>
                <wp:wrapNone/>
                <wp:docPr id="1259789648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784800" cy="97128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683058" id="Рукописный ввод 1" o:spid="_x0000_s1026" type="#_x0000_t75" style="position:absolute;margin-left:129.5pt;margin-top:-33.7pt;width:62.55pt;height:7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">
                <v:imagedata r:id="rId9" o:title=""/>
              </v:shape>
            </w:pict>
          </mc:Fallback>
        </mc:AlternateContent>
      </w:r>
      <w:r w:rsidR="0092369F">
        <w:tab/>
      </w:r>
      <w:r w:rsidR="005B264E">
        <w:t xml:space="preserve">Главный </w:t>
      </w:r>
      <w:proofErr w:type="gramStart"/>
      <w:r w:rsidR="005B264E">
        <w:t xml:space="preserve">судья </w:t>
      </w:r>
      <w:r w:rsidR="0092369F">
        <w:t xml:space="preserve"> /</w:t>
      </w:r>
      <w:proofErr w:type="gramEnd"/>
      <w:r w:rsidR="0092369F">
        <w:t>____________________/_</w:t>
      </w:r>
      <w:r>
        <w:t>Козлов В.С.</w:t>
      </w:r>
      <w:r w:rsidR="0092369F">
        <w:t>_/</w:t>
      </w:r>
    </w:p>
    <w:p w:rsidR="0092369F" w:rsidRDefault="0092369F" w:rsidP="0092369F">
      <w:pPr>
        <w:tabs>
          <w:tab w:val="left" w:pos="3030"/>
          <w:tab w:val="center" w:pos="5174"/>
        </w:tabs>
      </w:pPr>
      <w:r>
        <w:tab/>
        <w:t>подпись</w:t>
      </w:r>
      <w:r>
        <w:tab/>
        <w:t>ФИО</w:t>
      </w:r>
    </w:p>
    <w:p w:rsidR="0067066C" w:rsidRDefault="0067066C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5B264E" w:rsidRDefault="005B264E" w:rsidP="0092369F">
      <w:pPr>
        <w:tabs>
          <w:tab w:val="left" w:pos="1335"/>
        </w:tabs>
      </w:pPr>
    </w:p>
    <w:p w:rsidR="00033D3D" w:rsidRDefault="00033D3D" w:rsidP="00125C22">
      <w:pPr>
        <w:rPr>
          <w:b/>
          <w:sz w:val="32"/>
          <w:szCs w:val="32"/>
        </w:rPr>
      </w:pPr>
      <w:bookmarkStart w:id="0" w:name="_GoBack"/>
      <w:bookmarkEnd w:id="0"/>
    </w:p>
    <w:sectPr w:rsidR="00033D3D" w:rsidSect="00125C22">
      <w:pgSz w:w="11906" w:h="16838"/>
      <w:pgMar w:top="567" w:right="707" w:bottom="142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741CC"/>
    <w:multiLevelType w:val="multilevel"/>
    <w:tmpl w:val="D094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64"/>
    <w:rsid w:val="00033D3D"/>
    <w:rsid w:val="00033F77"/>
    <w:rsid w:val="000363E3"/>
    <w:rsid w:val="000F34C0"/>
    <w:rsid w:val="00125C22"/>
    <w:rsid w:val="00173AE4"/>
    <w:rsid w:val="0025061F"/>
    <w:rsid w:val="002624A7"/>
    <w:rsid w:val="002E4C3E"/>
    <w:rsid w:val="00407392"/>
    <w:rsid w:val="0057312B"/>
    <w:rsid w:val="005B264E"/>
    <w:rsid w:val="0067066C"/>
    <w:rsid w:val="00703C50"/>
    <w:rsid w:val="008132FE"/>
    <w:rsid w:val="008C3464"/>
    <w:rsid w:val="008E3314"/>
    <w:rsid w:val="00907D77"/>
    <w:rsid w:val="0092369F"/>
    <w:rsid w:val="009E5AE6"/>
    <w:rsid w:val="00C87814"/>
    <w:rsid w:val="00F32581"/>
    <w:rsid w:val="00F73757"/>
    <w:rsid w:val="00FF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742D"/>
  <w15:chartTrackingRefBased/>
  <w15:docId w15:val="{EA7D5990-CEEB-4833-980E-4A9E7783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7D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7D77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rsid w:val="005B2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uctureitem">
    <w:name w:val="structure__item"/>
    <w:basedOn w:val="a"/>
    <w:rsid w:val="00173AE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173A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3AE4"/>
  </w:style>
  <w:style w:type="paragraph" w:customStyle="1" w:styleId="structureevent">
    <w:name w:val="structure__event"/>
    <w:basedOn w:val="a"/>
    <w:rsid w:val="00173AE4"/>
    <w:pPr>
      <w:spacing w:before="100" w:beforeAutospacing="1" w:after="100" w:afterAutospacing="1"/>
    </w:pPr>
    <w:rPr>
      <w:sz w:val="24"/>
      <w:szCs w:val="24"/>
    </w:rPr>
  </w:style>
  <w:style w:type="paragraph" w:customStyle="1" w:styleId="a7">
    <w:name w:val="Содержимое таблицы"/>
    <w:basedOn w:val="a"/>
    <w:rsid w:val="00033D3D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8:52:03.79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750 649 24575,'60'-13'0,"-1"0"0,18-3 0,4 0 0,14-1 0,3 0 0,2 2 0,-3 5 0,-19 7 0,-12 18 0,-24 32 0,-21 21 0,-28 13 0,-22 17 0,-11 4-848,11-32 1,-6 3 0,-4 2 0,-2 2 0,-3 0 0,1-1 847,-4 7 0,-3 1 0,-2 1 0,-1-1 0,1-1 0,0-2 0,2-6 0,-1-2 0,0 1 0,0-3 0,3-2 0,2-4 284,-9 11 1,2-3-1,5-6 1,10-9-285,-1 8 0,25-25 0,56-51 0,25-25 0,-4-5 0,10-12 0,5-7 0,1-1-522,-15 11 1,3-2-1,1-3 1,0-1 0,1-2-1,-1-2 522,-4 5 0,1 1 0,1-2 0,-2-2 0,0-4 0,-4-4 0,-3-5 0,-8 0 0,0-7 0,-2-6 0,-2-2 0,-2-2 0,-3 1 0,-3 2 0,-5 5 0,-4 6 0,7-28 0,-9 9 0,-9 1 0,-7-7 0,-5 9 0,-3-11 0,-4-3 0,-8 6 0,-11 15 0,-13 21-250,-26 23 1,-18 20 0,-7 14 0,2 2 249,-3 4 0,-3 7 0,1 6 0,1 4 0,4 6 0,1 4 0,2 4 0,4 4 0,10 1 0,1 3 0,4 3 0,4 0 986,-4 12 1,6 1 0,8-1-987,0 8 0,22-7 0,48 7 0,35-61 0,18-22 0,-10-2 0,6-9 0,0-4 991,7-6 0,2-5 0,-3 0-991,-7 1 0,-3-1 0,-6 3 737,7-12 1,-23 24-738,-41 36 0,-53 45 0,-37 27 0,32-26 0,-5 5 0,-2 3 0,0 1-462,-8 8 1,-1 4-1,0 1 1,1 0 461,5-4 0,-1 1 0,4-2 0,3-2 0,0 4 0,4-4 0,7-3 0,-4 3 0,22-9 0,57 3 300,20-53 1,13-12-301,15-8 0,5-7 0,3-1 0,-5-2 0,-22-1 0,-10 10 1908,-14 26-1908,-53 25 0,-22 12 0,2-3 0,-7 5 0,-1 0 0,-8 9 0,-3 1 0,2-1 0,4-5 0,2-1 0,2-5 0,-4 6 0,7-7 0,-1 2 0,51-49 0,60-38 0,-10 5 0,5-2 0,9-4 0,1 0 0,-7 7 0,-5 2 0,12-5 0,-91 45 0,-33 17 0,-16 9 0,9-5 0,-4 3 0,-1 2-162,-9 5 1,-1 2 0,2-1 161,9-4 0,3-1 0,6-2 0,-4 3 0,8-2 0,-8 9 0,53-31 0,55-39 0,-3-4 0,7-4 0,14-7 0,3-1 0,1 0 0,-2 4 0,-14 10 0,-6 4 484,4 4-484,-65 36 0,-55 33 0,20-17 0,-4 1 0,1 1 0,2-1 0,-23 15 0,40-25 0,65-49 0,23-21 0,14-14 0,-5 2 0,6-6 0,2-5-557,-7 5 0,2-3 0,1-2 0,-1-1 557,1-3 0,0-1 0,0-1 0,-3 2 0,-3 5 0,-2-1 0,0 3 0,-1 2 0,10-8 0,-1 4 0,-7 6 0,-2 3 0,-8 9 0,20-3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D94B-8523-4ADA-B0B8-90799E237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Самороковская Светлана Николаевна</dc:creator>
  <cp:keywords/>
  <dc:description/>
  <cp:lastModifiedBy>ъ</cp:lastModifiedBy>
  <cp:revision>3</cp:revision>
  <cp:lastPrinted>2023-10-16T11:12:00Z</cp:lastPrinted>
  <dcterms:created xsi:type="dcterms:W3CDTF">2023-10-17T10:08:00Z</dcterms:created>
  <dcterms:modified xsi:type="dcterms:W3CDTF">2023-10-17T10:24:00Z</dcterms:modified>
</cp:coreProperties>
</file>