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12B" w:rsidRPr="00FF1EF7" w:rsidRDefault="008E3314" w:rsidP="00907D7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7312B" w:rsidRDefault="00907D77" w:rsidP="00FF1E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FF1EF7" w:rsidRPr="00FF1EF7">
        <w:rPr>
          <w:b/>
          <w:sz w:val="28"/>
          <w:szCs w:val="28"/>
        </w:rPr>
        <w:t>аблицы</w:t>
      </w:r>
    </w:p>
    <w:p w:rsidR="00907D77" w:rsidRPr="00907D77" w:rsidRDefault="00907D77" w:rsidP="00FF1EF7">
      <w:pPr>
        <w:jc w:val="center"/>
        <w:rPr>
          <w:sz w:val="28"/>
          <w:szCs w:val="28"/>
        </w:rPr>
      </w:pPr>
      <w:r w:rsidRPr="00907D77">
        <w:rPr>
          <w:sz w:val="28"/>
          <w:szCs w:val="28"/>
        </w:rPr>
        <w:t>(турнирные)</w:t>
      </w:r>
    </w:p>
    <w:p w:rsidR="0057312B" w:rsidRPr="00FF1EF7" w:rsidRDefault="00907D77" w:rsidP="00FF1EF7">
      <w:pPr>
        <w:jc w:val="center"/>
        <w:rPr>
          <w:sz w:val="28"/>
          <w:szCs w:val="28"/>
        </w:rPr>
      </w:pPr>
      <w:r w:rsidRPr="00FF1EF7">
        <w:rPr>
          <w:sz w:val="28"/>
          <w:szCs w:val="28"/>
        </w:rPr>
        <w:t xml:space="preserve">результатов матчей </w:t>
      </w:r>
      <w:r w:rsidR="00173AE4" w:rsidRPr="00173AE4">
        <w:rPr>
          <w:sz w:val="28"/>
          <w:szCs w:val="28"/>
        </w:rPr>
        <w:t>турнира: Футбольный турнир среди девочек, посвященный Дню защиты дете</w:t>
      </w:r>
      <w:r w:rsidR="000363E3">
        <w:rPr>
          <w:sz w:val="28"/>
          <w:szCs w:val="28"/>
        </w:rPr>
        <w:t xml:space="preserve">й, 04.06.2023г. - 04.06.2023г. (ЕКП </w:t>
      </w:r>
      <w:r w:rsidR="00173AE4" w:rsidRPr="00173AE4">
        <w:rPr>
          <w:sz w:val="28"/>
          <w:szCs w:val="28"/>
        </w:rPr>
        <w:t>79161</w:t>
      </w:r>
      <w:r w:rsidR="000363E3">
        <w:rPr>
          <w:sz w:val="28"/>
          <w:szCs w:val="28"/>
        </w:rPr>
        <w:t>)</w:t>
      </w:r>
    </w:p>
    <w:p w:rsidR="00C87814" w:rsidRDefault="00C87814"/>
    <w:tbl>
      <w:tblPr>
        <w:tblStyle w:val="a3"/>
        <w:tblW w:w="10337" w:type="dxa"/>
        <w:tblLook w:val="04A0" w:firstRow="1" w:lastRow="0" w:firstColumn="1" w:lastColumn="0" w:noHBand="0" w:noVBand="1"/>
      </w:tblPr>
      <w:tblGrid>
        <w:gridCol w:w="445"/>
        <w:gridCol w:w="3094"/>
        <w:gridCol w:w="1133"/>
        <w:gridCol w:w="1133"/>
        <w:gridCol w:w="1133"/>
        <w:gridCol w:w="1133"/>
        <w:gridCol w:w="1133"/>
        <w:gridCol w:w="1133"/>
      </w:tblGrid>
      <w:tr w:rsidR="009E5AE6" w:rsidRPr="00FF1EF7" w:rsidTr="00907D77">
        <w:tc>
          <w:tcPr>
            <w:tcW w:w="445" w:type="dxa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№</w:t>
            </w:r>
          </w:p>
        </w:tc>
        <w:tc>
          <w:tcPr>
            <w:tcW w:w="3094" w:type="dxa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Наименование команд</w:t>
            </w:r>
          </w:p>
        </w:tc>
        <w:tc>
          <w:tcPr>
            <w:tcW w:w="1133" w:type="dxa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9E5AE6" w:rsidRPr="00FF1EF7" w:rsidRDefault="00FF1EF7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Очки</w:t>
            </w:r>
          </w:p>
        </w:tc>
        <w:tc>
          <w:tcPr>
            <w:tcW w:w="1133" w:type="dxa"/>
          </w:tcPr>
          <w:p w:rsidR="009E5AE6" w:rsidRPr="00FF1EF7" w:rsidRDefault="00FF1EF7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Место</w:t>
            </w:r>
          </w:p>
        </w:tc>
      </w:tr>
      <w:tr w:rsidR="009E5AE6" w:rsidRPr="00FF1EF7" w:rsidTr="00907D77">
        <w:tc>
          <w:tcPr>
            <w:tcW w:w="445" w:type="dxa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1</w:t>
            </w:r>
          </w:p>
        </w:tc>
        <w:tc>
          <w:tcPr>
            <w:tcW w:w="3094" w:type="dxa"/>
          </w:tcPr>
          <w:p w:rsidR="009E5AE6" w:rsidRPr="00FF1EF7" w:rsidRDefault="00033D3D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Молния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1:0</w:t>
            </w: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</w:t>
            </w:r>
          </w:p>
        </w:tc>
        <w:tc>
          <w:tcPr>
            <w:tcW w:w="1133" w:type="dxa"/>
          </w:tcPr>
          <w:p w:rsidR="009E5AE6" w:rsidRPr="00FF1EF7" w:rsidRDefault="00033D3D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</w:t>
            </w: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E5AE6" w:rsidRPr="00FF1EF7" w:rsidTr="00907D77">
        <w:tc>
          <w:tcPr>
            <w:tcW w:w="445" w:type="dxa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2</w:t>
            </w:r>
          </w:p>
        </w:tc>
        <w:tc>
          <w:tcPr>
            <w:tcW w:w="3094" w:type="dxa"/>
          </w:tcPr>
          <w:p w:rsidR="009E5AE6" w:rsidRPr="00FF1EF7" w:rsidRDefault="00033D3D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Спартак</w:t>
            </w: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0:1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E5AE6" w:rsidRPr="00FF1EF7" w:rsidRDefault="00033D3D" w:rsidP="00033D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</w:t>
            </w:r>
          </w:p>
        </w:tc>
        <w:tc>
          <w:tcPr>
            <w:tcW w:w="1133" w:type="dxa"/>
          </w:tcPr>
          <w:p w:rsidR="009E5AE6" w:rsidRPr="00FF1EF7" w:rsidRDefault="00033D3D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2:0</w:t>
            </w: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E5AE6" w:rsidRPr="00FF1EF7" w:rsidTr="00907D77">
        <w:tc>
          <w:tcPr>
            <w:tcW w:w="445" w:type="dxa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3</w:t>
            </w:r>
          </w:p>
        </w:tc>
        <w:tc>
          <w:tcPr>
            <w:tcW w:w="3094" w:type="dxa"/>
          </w:tcPr>
          <w:p w:rsidR="009E5AE6" w:rsidRPr="00FF1EF7" w:rsidRDefault="00033D3D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Смена</w:t>
            </w: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2:0</w:t>
            </w:r>
          </w:p>
        </w:tc>
        <w:tc>
          <w:tcPr>
            <w:tcW w:w="1133" w:type="dxa"/>
          </w:tcPr>
          <w:p w:rsidR="009E5AE6" w:rsidRPr="00FF1EF7" w:rsidRDefault="00033D3D" w:rsidP="00033D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2:0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</w:t>
            </w: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E5AE6" w:rsidRPr="00FF1EF7" w:rsidTr="00907D77">
        <w:tc>
          <w:tcPr>
            <w:tcW w:w="445" w:type="dxa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  <w:r w:rsidRPr="00FF1EF7">
              <w:rPr>
                <w:sz w:val="24"/>
                <w:szCs w:val="24"/>
              </w:rPr>
              <w:t>4</w:t>
            </w:r>
          </w:p>
        </w:tc>
        <w:tc>
          <w:tcPr>
            <w:tcW w:w="3094" w:type="dxa"/>
          </w:tcPr>
          <w:p w:rsidR="009E5AE6" w:rsidRPr="00FF1EF7" w:rsidRDefault="00033D3D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Рублево</w:t>
            </w:r>
          </w:p>
        </w:tc>
        <w:tc>
          <w:tcPr>
            <w:tcW w:w="1133" w:type="dxa"/>
          </w:tcPr>
          <w:p w:rsidR="009E5AE6" w:rsidRPr="00FF1EF7" w:rsidRDefault="00033D3D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0:0</w:t>
            </w:r>
          </w:p>
        </w:tc>
        <w:tc>
          <w:tcPr>
            <w:tcW w:w="1133" w:type="dxa"/>
          </w:tcPr>
          <w:p w:rsidR="009E5AE6" w:rsidRPr="00FF1EF7" w:rsidRDefault="00033D3D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0:2</w:t>
            </w: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:rsidR="009E5AE6" w:rsidRPr="00FF1EF7" w:rsidRDefault="009E5AE6" w:rsidP="009E5AE6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9E5AE6" w:rsidRPr="00FF1EF7" w:rsidRDefault="00407392" w:rsidP="009E5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F32581" w:rsidRDefault="00F32581"/>
    <w:p w:rsidR="00F32581" w:rsidRDefault="00F32581"/>
    <w:p w:rsidR="00F32581" w:rsidRDefault="00F32581"/>
    <w:p w:rsidR="00F32581" w:rsidRDefault="00F32581"/>
    <w:p w:rsidR="00F32581" w:rsidRDefault="00F32581"/>
    <w:p w:rsidR="00907D77" w:rsidRPr="00907D77" w:rsidRDefault="00907D77" w:rsidP="00125C22">
      <w:pPr>
        <w:tabs>
          <w:tab w:val="left" w:pos="1005"/>
        </w:tabs>
      </w:pPr>
      <w:r>
        <w:tab/>
      </w:r>
    </w:p>
    <w:p w:rsidR="00907D77" w:rsidRPr="00907D77" w:rsidRDefault="00907D77" w:rsidP="00907D77"/>
    <w:p w:rsidR="00907D77" w:rsidRDefault="00407392" w:rsidP="00907D77"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1494483</wp:posOffset>
                </wp:positionH>
                <wp:positionV relativeFrom="paragraph">
                  <wp:posOffset>-313445</wp:posOffset>
                </wp:positionV>
                <wp:extent cx="1104120" cy="814320"/>
                <wp:effectExtent l="38100" t="38100" r="39370" b="36830"/>
                <wp:wrapNone/>
                <wp:docPr id="283458818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104120" cy="81432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385911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6" o:spid="_x0000_s1026" type="#_x0000_t75" style="position:absolute;margin-left:117.35pt;margin-top:-25.05pt;width:87.65pt;height:6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">
                <v:imagedata r:id="rId7" o:title=""/>
              </v:shape>
            </w:pict>
          </mc:Fallback>
        </mc:AlternateContent>
      </w:r>
    </w:p>
    <w:p w:rsidR="00907D77" w:rsidRDefault="00907D77" w:rsidP="00907D77">
      <w:r>
        <w:t xml:space="preserve">                Старший тренер /____________________/</w:t>
      </w:r>
      <w:r w:rsidR="00407392">
        <w:t>Козлов В.С.</w:t>
      </w:r>
      <w:r>
        <w:t>/</w:t>
      </w:r>
    </w:p>
    <w:p w:rsidR="0067066C" w:rsidRDefault="00907D77" w:rsidP="00907D77">
      <w:pPr>
        <w:tabs>
          <w:tab w:val="left" w:pos="3030"/>
          <w:tab w:val="center" w:pos="5174"/>
        </w:tabs>
      </w:pPr>
      <w:r>
        <w:tab/>
        <w:t>подпись</w:t>
      </w:r>
      <w:r>
        <w:tab/>
        <w:t>ФИО</w:t>
      </w:r>
    </w:p>
    <w:p w:rsidR="0067066C" w:rsidRPr="0067066C" w:rsidRDefault="0067066C" w:rsidP="0067066C"/>
    <w:p w:rsidR="0067066C" w:rsidRPr="0067066C" w:rsidRDefault="0067066C" w:rsidP="0067066C"/>
    <w:p w:rsidR="0067066C" w:rsidRPr="0067066C" w:rsidRDefault="0067066C" w:rsidP="0067066C"/>
    <w:p w:rsidR="0067066C" w:rsidRDefault="0067066C" w:rsidP="0067066C"/>
    <w:p w:rsidR="00F32581" w:rsidRDefault="0067066C" w:rsidP="0067066C">
      <w:pPr>
        <w:tabs>
          <w:tab w:val="left" w:pos="6225"/>
        </w:tabs>
      </w:pPr>
      <w:r>
        <w:tab/>
      </w:r>
    </w:p>
    <w:p w:rsidR="0067066C" w:rsidRDefault="0067066C" w:rsidP="0067066C">
      <w:pPr>
        <w:tabs>
          <w:tab w:val="left" w:pos="6225"/>
        </w:tabs>
      </w:pPr>
    </w:p>
    <w:p w:rsidR="0067066C" w:rsidRDefault="0067066C" w:rsidP="0067066C">
      <w:pPr>
        <w:tabs>
          <w:tab w:val="left" w:pos="6225"/>
        </w:tabs>
      </w:pPr>
    </w:p>
    <w:p w:rsidR="0067066C" w:rsidRDefault="0067066C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125C22" w:rsidRDefault="00125C22" w:rsidP="0067066C">
      <w:pPr>
        <w:tabs>
          <w:tab w:val="left" w:pos="6225"/>
        </w:tabs>
      </w:pPr>
    </w:p>
    <w:p w:rsidR="00033D3D" w:rsidRDefault="00033D3D" w:rsidP="00125C22">
      <w:pPr>
        <w:rPr>
          <w:b/>
          <w:sz w:val="32"/>
          <w:szCs w:val="32"/>
        </w:rPr>
      </w:pPr>
      <w:bookmarkStart w:id="0" w:name="_GoBack"/>
      <w:bookmarkEnd w:id="0"/>
    </w:p>
    <w:p w:rsidR="005B264E" w:rsidRPr="005B264E" w:rsidRDefault="005B264E" w:rsidP="005B264E">
      <w:pPr>
        <w:jc w:val="center"/>
        <w:rPr>
          <w:b/>
          <w:sz w:val="32"/>
          <w:szCs w:val="32"/>
        </w:rPr>
      </w:pPr>
      <w:r w:rsidRPr="005B264E">
        <w:rPr>
          <w:b/>
          <w:sz w:val="32"/>
          <w:szCs w:val="32"/>
        </w:rPr>
        <w:t xml:space="preserve">Протокол № </w:t>
      </w:r>
      <w:r w:rsidR="00033D3D">
        <w:rPr>
          <w:b/>
          <w:sz w:val="32"/>
          <w:szCs w:val="32"/>
        </w:rPr>
        <w:t>1</w:t>
      </w:r>
    </w:p>
    <w:p w:rsidR="005B264E" w:rsidRPr="005B264E" w:rsidRDefault="005B264E" w:rsidP="005B264E">
      <w:pPr>
        <w:jc w:val="center"/>
        <w:rPr>
          <w:b/>
          <w:sz w:val="32"/>
          <w:szCs w:val="32"/>
        </w:rPr>
      </w:pPr>
    </w:p>
    <w:p w:rsidR="005B264E" w:rsidRPr="005B264E" w:rsidRDefault="00125C22" w:rsidP="005B264E">
      <w:pPr>
        <w:jc w:val="center"/>
        <w:rPr>
          <w:sz w:val="28"/>
          <w:szCs w:val="28"/>
        </w:rPr>
      </w:pPr>
      <w:r w:rsidRPr="00173AE4">
        <w:rPr>
          <w:sz w:val="28"/>
          <w:szCs w:val="28"/>
        </w:rPr>
        <w:t xml:space="preserve">Футбольный турнир среди девочек, посвященный Дню защиты </w:t>
      </w:r>
      <w:proofErr w:type="gramStart"/>
      <w:r w:rsidR="000363E3" w:rsidRPr="00173AE4">
        <w:rPr>
          <w:sz w:val="28"/>
          <w:szCs w:val="28"/>
        </w:rPr>
        <w:t xml:space="preserve">детей, </w:t>
      </w:r>
      <w:r w:rsidR="000363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 xml:space="preserve">                 </w:t>
      </w:r>
      <w:r w:rsidRPr="00173AE4">
        <w:rPr>
          <w:sz w:val="28"/>
          <w:szCs w:val="28"/>
        </w:rPr>
        <w:t>04.06.2023</w:t>
      </w:r>
      <w:r>
        <w:rPr>
          <w:sz w:val="28"/>
          <w:szCs w:val="28"/>
        </w:rPr>
        <w:t>г.</w:t>
      </w:r>
      <w:r w:rsidRPr="00173AE4">
        <w:rPr>
          <w:sz w:val="28"/>
          <w:szCs w:val="28"/>
        </w:rPr>
        <w:t xml:space="preserve"> - 04.06.2023</w:t>
      </w:r>
      <w:r>
        <w:rPr>
          <w:sz w:val="28"/>
          <w:szCs w:val="28"/>
        </w:rPr>
        <w:t>г.</w:t>
      </w:r>
    </w:p>
    <w:p w:rsidR="005B264E" w:rsidRPr="005B264E" w:rsidRDefault="005B264E" w:rsidP="005B264E">
      <w:pPr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5B264E" w:rsidRPr="005B264E" w:rsidRDefault="005B264E" w:rsidP="005B264E">
      <w:pPr>
        <w:tabs>
          <w:tab w:val="left" w:pos="2010"/>
        </w:tabs>
      </w:pPr>
      <w:r w:rsidRPr="005B264E">
        <w:rPr>
          <w:sz w:val="28"/>
          <w:szCs w:val="28"/>
        </w:rPr>
        <w:tab/>
        <w:t xml:space="preserve">               </w:t>
      </w:r>
      <w:r w:rsidRPr="005B264E">
        <w:t>наименование соревнований</w:t>
      </w:r>
    </w:p>
    <w:p w:rsidR="005B264E" w:rsidRPr="005B264E" w:rsidRDefault="005B264E" w:rsidP="005B264E">
      <w:pPr>
        <w:tabs>
          <w:tab w:val="left" w:pos="2010"/>
        </w:tabs>
      </w:pPr>
    </w:p>
    <w:p w:rsidR="005B264E" w:rsidRPr="005B264E" w:rsidRDefault="00125C22" w:rsidP="005B264E">
      <w:pPr>
        <w:tabs>
          <w:tab w:val="left" w:pos="2010"/>
        </w:tabs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5B264E" w:rsidRPr="005B264E">
        <w:rPr>
          <w:sz w:val="28"/>
          <w:szCs w:val="28"/>
        </w:rPr>
        <w:t xml:space="preserve">Москва, ул. </w:t>
      </w:r>
      <w:r w:rsidR="00173AE4">
        <w:rPr>
          <w:sz w:val="28"/>
          <w:szCs w:val="28"/>
        </w:rPr>
        <w:t>Василия Ботылева</w:t>
      </w:r>
      <w:r w:rsidR="005B264E" w:rsidRPr="005B264E">
        <w:rPr>
          <w:sz w:val="28"/>
          <w:szCs w:val="28"/>
        </w:rPr>
        <w:t xml:space="preserve">, </w:t>
      </w:r>
      <w:r w:rsidR="00173AE4">
        <w:rPr>
          <w:sz w:val="28"/>
          <w:szCs w:val="28"/>
        </w:rPr>
        <w:t>41</w:t>
      </w:r>
      <w:r w:rsidR="005B264E" w:rsidRPr="005B264E">
        <w:rPr>
          <w:sz w:val="28"/>
          <w:szCs w:val="28"/>
        </w:rPr>
        <w:t>. Стадион «</w:t>
      </w:r>
      <w:r w:rsidR="00173AE4">
        <w:rPr>
          <w:sz w:val="28"/>
          <w:szCs w:val="28"/>
        </w:rPr>
        <w:t>Рублево</w:t>
      </w:r>
      <w:r w:rsidR="005B264E" w:rsidRPr="005B264E">
        <w:rPr>
          <w:sz w:val="28"/>
          <w:szCs w:val="28"/>
        </w:rPr>
        <w:t>»</w:t>
      </w:r>
    </w:p>
    <w:p w:rsidR="005B264E" w:rsidRPr="005B264E" w:rsidRDefault="005B264E" w:rsidP="005B264E">
      <w:pPr>
        <w:tabs>
          <w:tab w:val="left" w:pos="2010"/>
        </w:tabs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5B264E" w:rsidRPr="005B264E" w:rsidRDefault="005B264E" w:rsidP="005B264E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ab/>
        <w:t xml:space="preserve">                          </w:t>
      </w:r>
      <w:r w:rsidRPr="005B264E">
        <w:t>место проведения</w:t>
      </w:r>
    </w:p>
    <w:p w:rsidR="005B264E" w:rsidRPr="005B264E" w:rsidRDefault="005B264E" w:rsidP="005B264E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>«</w:t>
      </w:r>
      <w:r w:rsidR="00173AE4">
        <w:rPr>
          <w:sz w:val="28"/>
          <w:szCs w:val="28"/>
        </w:rPr>
        <w:t>04</w:t>
      </w:r>
      <w:r w:rsidRPr="005B264E">
        <w:rPr>
          <w:sz w:val="28"/>
          <w:szCs w:val="28"/>
        </w:rPr>
        <w:t>»</w:t>
      </w:r>
      <w:r w:rsidR="00125C22">
        <w:rPr>
          <w:sz w:val="28"/>
          <w:szCs w:val="28"/>
        </w:rPr>
        <w:t xml:space="preserve"> </w:t>
      </w:r>
      <w:r w:rsidR="00173AE4">
        <w:rPr>
          <w:sz w:val="28"/>
          <w:szCs w:val="28"/>
        </w:rPr>
        <w:t xml:space="preserve">июня </w:t>
      </w:r>
      <w:r w:rsidRPr="005B264E">
        <w:rPr>
          <w:sz w:val="28"/>
          <w:szCs w:val="28"/>
        </w:rPr>
        <w:t>20</w:t>
      </w:r>
      <w:r w:rsidR="00173AE4">
        <w:rPr>
          <w:sz w:val="28"/>
          <w:szCs w:val="28"/>
        </w:rPr>
        <w:t>23</w:t>
      </w:r>
      <w:r w:rsidRPr="005B264E">
        <w:rPr>
          <w:sz w:val="28"/>
          <w:szCs w:val="28"/>
        </w:rPr>
        <w:t>г.                         Начало в</w:t>
      </w:r>
      <w:r w:rsidR="00173AE4">
        <w:rPr>
          <w:sz w:val="28"/>
          <w:szCs w:val="28"/>
        </w:rPr>
        <w:t>10</w:t>
      </w:r>
      <w:r w:rsidRPr="005B264E">
        <w:rPr>
          <w:sz w:val="28"/>
          <w:szCs w:val="28"/>
        </w:rPr>
        <w:t>час.</w:t>
      </w:r>
      <w:r w:rsidR="00173AE4">
        <w:rPr>
          <w:sz w:val="28"/>
          <w:szCs w:val="28"/>
        </w:rPr>
        <w:t xml:space="preserve"> 00</w:t>
      </w:r>
      <w:r w:rsidRPr="005B264E">
        <w:rPr>
          <w:sz w:val="28"/>
          <w:szCs w:val="28"/>
        </w:rPr>
        <w:t>мин.</w:t>
      </w:r>
    </w:p>
    <w:p w:rsidR="005B264E" w:rsidRPr="005B264E" w:rsidRDefault="005B264E" w:rsidP="005B264E">
      <w:pPr>
        <w:tabs>
          <w:tab w:val="left" w:pos="2010"/>
        </w:tabs>
        <w:jc w:val="center"/>
        <w:rPr>
          <w:b/>
          <w:sz w:val="28"/>
          <w:szCs w:val="28"/>
        </w:rPr>
      </w:pPr>
    </w:p>
    <w:p w:rsidR="005B264E" w:rsidRPr="005B264E" w:rsidRDefault="005B264E" w:rsidP="005B264E">
      <w:pPr>
        <w:tabs>
          <w:tab w:val="left" w:pos="2010"/>
        </w:tabs>
        <w:jc w:val="center"/>
        <w:rPr>
          <w:b/>
          <w:sz w:val="24"/>
          <w:szCs w:val="24"/>
        </w:rPr>
      </w:pPr>
      <w:r w:rsidRPr="005B264E">
        <w:rPr>
          <w:b/>
          <w:sz w:val="24"/>
          <w:szCs w:val="24"/>
        </w:rPr>
        <w:t>СОСТАВЫ КОМАНД</w:t>
      </w:r>
    </w:p>
    <w:p w:rsidR="005B264E" w:rsidRPr="005B264E" w:rsidRDefault="00033D3D" w:rsidP="00033D3D">
      <w:pPr>
        <w:tabs>
          <w:tab w:val="left" w:pos="20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Смена</w:t>
      </w:r>
      <w:r w:rsidR="005B264E" w:rsidRPr="005B264E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Спартак</w:t>
      </w:r>
    </w:p>
    <w:p w:rsidR="005B264E" w:rsidRPr="005B264E" w:rsidRDefault="005B264E" w:rsidP="005B264E">
      <w:pPr>
        <w:tabs>
          <w:tab w:val="left" w:pos="2010"/>
        </w:tabs>
        <w:rPr>
          <w:b/>
          <w:sz w:val="28"/>
          <w:szCs w:val="28"/>
        </w:rPr>
      </w:pPr>
    </w:p>
    <w:tbl>
      <w:tblPr>
        <w:tblStyle w:val="1"/>
        <w:tblW w:w="1018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539"/>
        <w:gridCol w:w="2878"/>
        <w:gridCol w:w="561"/>
        <w:gridCol w:w="585"/>
        <w:gridCol w:w="654"/>
        <w:gridCol w:w="540"/>
        <w:gridCol w:w="2699"/>
        <w:gridCol w:w="574"/>
        <w:gridCol w:w="574"/>
        <w:gridCol w:w="579"/>
      </w:tblGrid>
      <w:tr w:rsidR="005B264E" w:rsidRPr="005B264E" w:rsidTr="00125C22">
        <w:trPr>
          <w:trHeight w:val="420"/>
        </w:trPr>
        <w:tc>
          <w:tcPr>
            <w:tcW w:w="539" w:type="dxa"/>
            <w:vMerge w:val="restart"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878" w:type="dxa"/>
            <w:vMerge w:val="restart"/>
          </w:tcPr>
          <w:p w:rsidR="005B264E" w:rsidRPr="005B264E" w:rsidRDefault="005B264E" w:rsidP="005B264E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</w:p>
          <w:p w:rsidR="005B264E" w:rsidRPr="005B264E" w:rsidRDefault="005B264E" w:rsidP="005B264E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Ф.И.О.</w:t>
            </w:r>
          </w:p>
        </w:tc>
        <w:tc>
          <w:tcPr>
            <w:tcW w:w="561" w:type="dxa"/>
            <w:vMerge w:val="restart"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239" w:type="dxa"/>
            <w:gridSpan w:val="2"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  <w:tc>
          <w:tcPr>
            <w:tcW w:w="540" w:type="dxa"/>
            <w:vMerge w:val="restart"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699" w:type="dxa"/>
            <w:vMerge w:val="restart"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            Ф.И.О.</w:t>
            </w:r>
          </w:p>
        </w:tc>
        <w:tc>
          <w:tcPr>
            <w:tcW w:w="574" w:type="dxa"/>
            <w:vMerge w:val="restart"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153" w:type="dxa"/>
            <w:gridSpan w:val="2"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</w:tr>
      <w:tr w:rsidR="005B264E" w:rsidRPr="005B264E" w:rsidTr="00125C22">
        <w:trPr>
          <w:trHeight w:val="210"/>
        </w:trPr>
        <w:tc>
          <w:tcPr>
            <w:tcW w:w="539" w:type="dxa"/>
            <w:vMerge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878" w:type="dxa"/>
            <w:vMerge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61" w:type="dxa"/>
            <w:vMerge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654" w:type="dxa"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  <w:tc>
          <w:tcPr>
            <w:tcW w:w="540" w:type="dxa"/>
            <w:vMerge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699" w:type="dxa"/>
            <w:vMerge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  <w:vMerge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</w:tcPr>
          <w:p w:rsidR="005B264E" w:rsidRPr="005B264E" w:rsidRDefault="005B264E" w:rsidP="005B264E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579" w:type="dxa"/>
          </w:tcPr>
          <w:p w:rsidR="005B264E" w:rsidRPr="005B264E" w:rsidRDefault="005B264E" w:rsidP="005B264E">
            <w:pPr>
              <w:tabs>
                <w:tab w:val="left" w:pos="2010"/>
              </w:tabs>
              <w:ind w:right="-185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878" w:type="dxa"/>
          </w:tcPr>
          <w:p w:rsidR="00033D3D" w:rsidRPr="00567B63" w:rsidRDefault="00033D3D" w:rsidP="00033D3D">
            <w:pPr>
              <w:jc w:val="center"/>
              <w:rPr>
                <w:rFonts w:asciiTheme="majorHAnsi" w:hAnsiTheme="majorHAnsi" w:cs="Calibri"/>
              </w:rPr>
            </w:pPr>
            <w:proofErr w:type="spellStart"/>
            <w:r w:rsidRPr="00C53348">
              <w:rPr>
                <w:rFonts w:asciiTheme="majorHAnsi" w:hAnsiTheme="majorHAnsi"/>
              </w:rPr>
              <w:t>Кипаса</w:t>
            </w:r>
            <w:proofErr w:type="spellEnd"/>
            <w:r w:rsidRPr="00C53348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Маники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 w:rsidRPr="00C53348">
              <w:rPr>
                <w:rFonts w:asciiTheme="majorHAnsi" w:hAnsiTheme="majorHAnsi"/>
              </w:rPr>
              <w:t>Анабель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Мюгглеровна</w:t>
            </w:r>
            <w:proofErr w:type="spellEnd"/>
          </w:p>
        </w:tc>
        <w:tc>
          <w:tcPr>
            <w:tcW w:w="561" w:type="dxa"/>
          </w:tcPr>
          <w:p w:rsidR="00033D3D" w:rsidRPr="005B264E" w:rsidRDefault="00125C22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699" w:type="dxa"/>
          </w:tcPr>
          <w:p w:rsidR="00033D3D" w:rsidRPr="00C53348" w:rsidRDefault="00033D3D" w:rsidP="00033D3D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C53348">
              <w:rPr>
                <w:rFonts w:asciiTheme="majorHAnsi" w:hAnsiTheme="majorHAnsi"/>
              </w:rPr>
              <w:t>Неборская</w:t>
            </w:r>
            <w:proofErr w:type="spellEnd"/>
            <w:r w:rsidRPr="00C53348">
              <w:rPr>
                <w:rFonts w:asciiTheme="majorHAnsi" w:hAnsiTheme="majorHAnsi"/>
              </w:rPr>
              <w:t xml:space="preserve"> Лада</w:t>
            </w:r>
            <w:r>
              <w:rPr>
                <w:rFonts w:asciiTheme="majorHAnsi" w:hAnsiTheme="majorHAnsi"/>
              </w:rPr>
              <w:t xml:space="preserve"> Алексеевна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878" w:type="dxa"/>
          </w:tcPr>
          <w:p w:rsidR="00033D3D" w:rsidRPr="00567B63" w:rsidRDefault="00033D3D" w:rsidP="00033D3D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 xml:space="preserve">Шкапо Арина  </w:t>
            </w:r>
            <w:r>
              <w:rPr>
                <w:rFonts w:asciiTheme="majorHAnsi" w:hAnsiTheme="majorHAnsi"/>
              </w:rPr>
              <w:t>Викторовна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699" w:type="dxa"/>
          </w:tcPr>
          <w:p w:rsidR="00033D3D" w:rsidRPr="00C53348" w:rsidRDefault="00033D3D" w:rsidP="00033D3D">
            <w:pPr>
              <w:jc w:val="center"/>
              <w:rPr>
                <w:rFonts w:asciiTheme="majorHAnsi" w:hAnsiTheme="majorHAnsi"/>
              </w:rPr>
            </w:pPr>
            <w:r w:rsidRPr="00C53348">
              <w:rPr>
                <w:rFonts w:asciiTheme="majorHAnsi" w:hAnsiTheme="majorHAnsi"/>
              </w:rPr>
              <w:t xml:space="preserve">Змиевская Анастасия  </w:t>
            </w:r>
            <w:r>
              <w:rPr>
                <w:rFonts w:asciiTheme="majorHAnsi" w:hAnsiTheme="majorHAnsi"/>
              </w:rPr>
              <w:t>Станиславовна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878" w:type="dxa"/>
          </w:tcPr>
          <w:p w:rsidR="00033D3D" w:rsidRPr="00567B63" w:rsidRDefault="00033D3D" w:rsidP="00033D3D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>Васильева Д</w:t>
            </w:r>
            <w:r>
              <w:rPr>
                <w:rFonts w:asciiTheme="majorHAnsi" w:hAnsiTheme="majorHAnsi"/>
              </w:rPr>
              <w:t>ания Владимировна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699" w:type="dxa"/>
          </w:tcPr>
          <w:p w:rsidR="00033D3D" w:rsidRPr="00AE5551" w:rsidRDefault="00033D3D" w:rsidP="00033D3D">
            <w:pPr>
              <w:jc w:val="center"/>
              <w:rPr>
                <w:b/>
              </w:rPr>
            </w:pPr>
            <w:r>
              <w:rPr>
                <w:rFonts w:asciiTheme="majorHAnsi" w:hAnsiTheme="majorHAnsi"/>
              </w:rPr>
              <w:t>Войвиченко Полина Александровна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878" w:type="dxa"/>
          </w:tcPr>
          <w:p w:rsidR="00033D3D" w:rsidRPr="00567B63" w:rsidRDefault="00033D3D" w:rsidP="00033D3D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>Серегина</w:t>
            </w:r>
            <w:r>
              <w:rPr>
                <w:rFonts w:asciiTheme="majorHAnsi" w:hAnsiTheme="majorHAnsi"/>
              </w:rPr>
              <w:t xml:space="preserve"> Анастасия Андреевна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699" w:type="dxa"/>
          </w:tcPr>
          <w:p w:rsidR="00033D3D" w:rsidRPr="008174C9" w:rsidRDefault="00033D3D" w:rsidP="00033D3D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Серегина Елизавета Андреевна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878" w:type="dxa"/>
          </w:tcPr>
          <w:p w:rsidR="00033D3D" w:rsidRPr="00567B63" w:rsidRDefault="00033D3D" w:rsidP="00033D3D">
            <w:pPr>
              <w:jc w:val="center"/>
              <w:rPr>
                <w:rFonts w:asciiTheme="majorHAnsi" w:hAnsiTheme="majorHAnsi" w:cs="Calibri"/>
              </w:rPr>
            </w:pPr>
            <w:proofErr w:type="spellStart"/>
            <w:r w:rsidRPr="008174C9">
              <w:rPr>
                <w:rFonts w:asciiTheme="majorHAnsi" w:hAnsiTheme="majorHAnsi"/>
              </w:rPr>
              <w:t>Смарьянаки</w:t>
            </w:r>
            <w:proofErr w:type="spellEnd"/>
            <w:r w:rsidRPr="008174C9">
              <w:rPr>
                <w:rFonts w:asciiTheme="majorHAnsi" w:hAnsiTheme="majorHAnsi"/>
              </w:rPr>
              <w:t xml:space="preserve"> Екатерина Семеновна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033D3D" w:rsidRPr="008174C9" w:rsidRDefault="00033D3D" w:rsidP="00033D3D">
            <w:pPr>
              <w:jc w:val="center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Окошкина</w:t>
            </w:r>
            <w:proofErr w:type="spellEnd"/>
            <w:r>
              <w:rPr>
                <w:rFonts w:asciiTheme="majorHAnsi" w:hAnsiTheme="majorHAnsi"/>
              </w:rPr>
              <w:t xml:space="preserve"> Виктория Сергеевна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878" w:type="dxa"/>
          </w:tcPr>
          <w:p w:rsidR="00033D3D" w:rsidRPr="00C53348" w:rsidRDefault="00033D3D" w:rsidP="00033D3D">
            <w:pPr>
              <w:jc w:val="center"/>
              <w:rPr>
                <w:rFonts w:asciiTheme="majorHAnsi" w:hAnsiTheme="majorHAnsi"/>
              </w:rPr>
            </w:pPr>
            <w:r w:rsidRPr="00C53348">
              <w:rPr>
                <w:rFonts w:asciiTheme="majorHAnsi" w:hAnsiTheme="majorHAnsi" w:cstheme="minorHAnsi"/>
              </w:rPr>
              <w:t>Новожилова Юлия</w:t>
            </w:r>
            <w:r>
              <w:rPr>
                <w:rFonts w:asciiTheme="majorHAnsi" w:hAnsiTheme="majorHAnsi" w:cstheme="minorHAnsi"/>
              </w:rPr>
              <w:t xml:space="preserve"> Григорьевна</w:t>
            </w:r>
          </w:p>
        </w:tc>
        <w:tc>
          <w:tcPr>
            <w:tcW w:w="561" w:type="dxa"/>
          </w:tcPr>
          <w:p w:rsidR="00033D3D" w:rsidRPr="005B264E" w:rsidRDefault="00125C22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699" w:type="dxa"/>
          </w:tcPr>
          <w:p w:rsidR="00033D3D" w:rsidRPr="008174C9" w:rsidRDefault="00033D3D" w:rsidP="00033D3D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Алдатова Стелла Давидовна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878" w:type="dxa"/>
          </w:tcPr>
          <w:p w:rsidR="00033D3D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  <w:p w:rsidR="000363E3" w:rsidRPr="005B264E" w:rsidRDefault="000363E3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69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</w:tbl>
    <w:p w:rsidR="005B264E" w:rsidRPr="005B264E" w:rsidRDefault="005B264E" w:rsidP="005B264E">
      <w:pPr>
        <w:tabs>
          <w:tab w:val="left" w:pos="2010"/>
        </w:tabs>
        <w:rPr>
          <w:sz w:val="28"/>
          <w:szCs w:val="28"/>
        </w:rPr>
      </w:pPr>
    </w:p>
    <w:p w:rsidR="00033D3D" w:rsidRDefault="005B264E" w:rsidP="005B264E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 xml:space="preserve">Окончательный результат    </w:t>
      </w:r>
      <w:r w:rsidR="00033D3D">
        <w:rPr>
          <w:sz w:val="24"/>
          <w:szCs w:val="24"/>
        </w:rPr>
        <w:t xml:space="preserve">2:0 </w:t>
      </w:r>
      <w:r w:rsidRPr="005B264E">
        <w:rPr>
          <w:sz w:val="24"/>
          <w:szCs w:val="24"/>
        </w:rPr>
        <w:t xml:space="preserve">в пользу команды </w:t>
      </w:r>
      <w:r w:rsidR="00033D3D">
        <w:rPr>
          <w:sz w:val="24"/>
          <w:szCs w:val="24"/>
        </w:rPr>
        <w:t>Смена</w:t>
      </w:r>
    </w:p>
    <w:p w:rsidR="005B264E" w:rsidRPr="005B264E" w:rsidRDefault="005B264E" w:rsidP="005B264E">
      <w:pPr>
        <w:pBdr>
          <w:bottom w:val="single" w:sz="12" w:space="1" w:color="auto"/>
        </w:pBd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 xml:space="preserve"> Замечания судьи (предупреждения, удаления)</w:t>
      </w:r>
    </w:p>
    <w:p w:rsidR="005B264E" w:rsidRPr="005B264E" w:rsidRDefault="005B264E" w:rsidP="005B264E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Извещение о подаче протеста</w:t>
      </w:r>
    </w:p>
    <w:p w:rsidR="005B264E" w:rsidRPr="005B264E" w:rsidRDefault="005B264E" w:rsidP="005B264E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5B264E" w:rsidRPr="005B264E" w:rsidRDefault="005B264E" w:rsidP="005B264E">
      <w:pPr>
        <w:rPr>
          <w:sz w:val="28"/>
          <w:szCs w:val="28"/>
        </w:rPr>
      </w:pPr>
    </w:p>
    <w:p w:rsidR="005B264E" w:rsidRPr="005B264E" w:rsidRDefault="00407392" w:rsidP="005B264E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1409163</wp:posOffset>
                </wp:positionH>
                <wp:positionV relativeFrom="paragraph">
                  <wp:posOffset>-377926</wp:posOffset>
                </wp:positionV>
                <wp:extent cx="1412280" cy="1088280"/>
                <wp:effectExtent l="38100" t="38100" r="35560" b="42545"/>
                <wp:wrapNone/>
                <wp:docPr id="588304534" name="Рукописный ввод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412280" cy="108828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78C10BD" id="Рукописный ввод 7" o:spid="_x0000_s1026" type="#_x0000_t75" style="position:absolute;margin-left:110.6pt;margin-top:-30.1pt;width:111.9pt;height:86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">
                <v:imagedata r:id="rId11" o:title=""/>
              </v:shape>
            </w:pict>
          </mc:Fallback>
        </mc:AlternateContent>
      </w:r>
      <w:r w:rsidR="005B264E" w:rsidRPr="005B264E">
        <w:rPr>
          <w:b/>
          <w:sz w:val="24"/>
          <w:szCs w:val="24"/>
        </w:rPr>
        <w:t>Главный судья________________________</w:t>
      </w:r>
    </w:p>
    <w:p w:rsidR="005B264E" w:rsidRDefault="005B264E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Pr="005B264E" w:rsidRDefault="00033D3D" w:rsidP="00033D3D">
      <w:pPr>
        <w:jc w:val="center"/>
        <w:rPr>
          <w:b/>
          <w:sz w:val="32"/>
          <w:szCs w:val="32"/>
        </w:rPr>
      </w:pPr>
      <w:r w:rsidRPr="005B264E">
        <w:rPr>
          <w:b/>
          <w:sz w:val="32"/>
          <w:szCs w:val="32"/>
        </w:rPr>
        <w:t xml:space="preserve">Протокол № </w:t>
      </w:r>
      <w:r>
        <w:rPr>
          <w:b/>
          <w:sz w:val="32"/>
          <w:szCs w:val="32"/>
        </w:rPr>
        <w:t>2</w:t>
      </w:r>
    </w:p>
    <w:p w:rsidR="00033D3D" w:rsidRPr="005B264E" w:rsidRDefault="00033D3D" w:rsidP="00033D3D">
      <w:pPr>
        <w:jc w:val="center"/>
        <w:rPr>
          <w:b/>
          <w:sz w:val="32"/>
          <w:szCs w:val="32"/>
        </w:rPr>
      </w:pPr>
    </w:p>
    <w:p w:rsidR="00125C22" w:rsidRPr="005B264E" w:rsidRDefault="00125C22" w:rsidP="00125C22">
      <w:pPr>
        <w:jc w:val="center"/>
        <w:rPr>
          <w:sz w:val="28"/>
          <w:szCs w:val="28"/>
        </w:rPr>
      </w:pPr>
      <w:r w:rsidRPr="00173AE4">
        <w:rPr>
          <w:sz w:val="28"/>
          <w:szCs w:val="28"/>
        </w:rPr>
        <w:t xml:space="preserve">Футбольный турнир среди девочек, посвященный Дню защиты </w:t>
      </w:r>
      <w:proofErr w:type="gramStart"/>
      <w:r w:rsidRPr="00173AE4">
        <w:rPr>
          <w:sz w:val="28"/>
          <w:szCs w:val="28"/>
        </w:rPr>
        <w:t xml:space="preserve">детей,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</w:t>
      </w:r>
      <w:r w:rsidRPr="00173AE4">
        <w:rPr>
          <w:sz w:val="28"/>
          <w:szCs w:val="28"/>
        </w:rPr>
        <w:t>04.06.2023</w:t>
      </w:r>
      <w:r>
        <w:rPr>
          <w:sz w:val="28"/>
          <w:szCs w:val="28"/>
        </w:rPr>
        <w:t>г.</w:t>
      </w:r>
      <w:r w:rsidRPr="00173AE4">
        <w:rPr>
          <w:sz w:val="28"/>
          <w:szCs w:val="28"/>
        </w:rPr>
        <w:t xml:space="preserve"> - 04.06.2023</w:t>
      </w:r>
      <w:r>
        <w:rPr>
          <w:sz w:val="28"/>
          <w:szCs w:val="28"/>
        </w:rPr>
        <w:t>г.</w:t>
      </w:r>
    </w:p>
    <w:p w:rsidR="00033D3D" w:rsidRPr="005B264E" w:rsidRDefault="00033D3D" w:rsidP="00033D3D">
      <w:pPr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033D3D" w:rsidRPr="005B264E" w:rsidRDefault="00033D3D" w:rsidP="00033D3D">
      <w:pPr>
        <w:tabs>
          <w:tab w:val="left" w:pos="2010"/>
        </w:tabs>
      </w:pPr>
      <w:r w:rsidRPr="005B264E">
        <w:rPr>
          <w:sz w:val="28"/>
          <w:szCs w:val="28"/>
        </w:rPr>
        <w:tab/>
        <w:t xml:space="preserve">               </w:t>
      </w:r>
      <w:r w:rsidRPr="005B264E">
        <w:t>наименование соревнований</w:t>
      </w:r>
    </w:p>
    <w:p w:rsidR="00033D3D" w:rsidRPr="005B264E" w:rsidRDefault="00033D3D" w:rsidP="00033D3D">
      <w:pPr>
        <w:tabs>
          <w:tab w:val="left" w:pos="2010"/>
        </w:tabs>
      </w:pPr>
    </w:p>
    <w:p w:rsidR="00033D3D" w:rsidRPr="005B264E" w:rsidRDefault="00033D3D" w:rsidP="00033D3D">
      <w:pPr>
        <w:tabs>
          <w:tab w:val="left" w:pos="2010"/>
        </w:tabs>
        <w:ind w:left="-709"/>
        <w:jc w:val="both"/>
        <w:rPr>
          <w:sz w:val="28"/>
          <w:szCs w:val="28"/>
        </w:rPr>
      </w:pPr>
      <w:r w:rsidRPr="005B264E">
        <w:rPr>
          <w:sz w:val="28"/>
          <w:szCs w:val="28"/>
        </w:rPr>
        <w:t xml:space="preserve">Москва, ул. </w:t>
      </w:r>
      <w:r>
        <w:rPr>
          <w:sz w:val="28"/>
          <w:szCs w:val="28"/>
        </w:rPr>
        <w:t>Василия Ботылева</w:t>
      </w:r>
      <w:r w:rsidRPr="005B264E">
        <w:rPr>
          <w:sz w:val="28"/>
          <w:szCs w:val="28"/>
        </w:rPr>
        <w:t xml:space="preserve">, </w:t>
      </w:r>
      <w:r>
        <w:rPr>
          <w:sz w:val="28"/>
          <w:szCs w:val="28"/>
        </w:rPr>
        <w:t>41</w:t>
      </w:r>
      <w:r w:rsidRPr="005B264E">
        <w:rPr>
          <w:sz w:val="28"/>
          <w:szCs w:val="28"/>
        </w:rPr>
        <w:t>. Стадион «</w:t>
      </w:r>
      <w:r>
        <w:rPr>
          <w:sz w:val="28"/>
          <w:szCs w:val="28"/>
        </w:rPr>
        <w:t>Рублево</w:t>
      </w:r>
      <w:r w:rsidRPr="005B264E">
        <w:rPr>
          <w:sz w:val="28"/>
          <w:szCs w:val="28"/>
        </w:rPr>
        <w:t>»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ab/>
        <w:t xml:space="preserve">                          </w:t>
      </w:r>
      <w:r w:rsidRPr="005B264E">
        <w:t>место проведения</w:t>
      </w:r>
    </w:p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>«</w:t>
      </w:r>
      <w:r>
        <w:rPr>
          <w:sz w:val="28"/>
          <w:szCs w:val="28"/>
        </w:rPr>
        <w:t>04</w:t>
      </w:r>
      <w:r w:rsidRPr="005B264E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</w:t>
      </w:r>
      <w:r w:rsidRPr="005B264E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5B264E">
        <w:rPr>
          <w:sz w:val="28"/>
          <w:szCs w:val="28"/>
        </w:rPr>
        <w:t>г.                         Начало в</w:t>
      </w:r>
      <w:r>
        <w:rPr>
          <w:sz w:val="28"/>
          <w:szCs w:val="28"/>
        </w:rPr>
        <w:t>10</w:t>
      </w:r>
      <w:r w:rsidRPr="005B264E">
        <w:rPr>
          <w:sz w:val="28"/>
          <w:szCs w:val="28"/>
        </w:rPr>
        <w:t>час.</w:t>
      </w:r>
      <w:r>
        <w:rPr>
          <w:sz w:val="28"/>
          <w:szCs w:val="28"/>
        </w:rPr>
        <w:t xml:space="preserve"> 00</w:t>
      </w:r>
      <w:r w:rsidRPr="005B264E">
        <w:rPr>
          <w:sz w:val="28"/>
          <w:szCs w:val="28"/>
        </w:rPr>
        <w:t>мин.</w:t>
      </w:r>
    </w:p>
    <w:p w:rsidR="00033D3D" w:rsidRPr="005B264E" w:rsidRDefault="00033D3D" w:rsidP="00033D3D">
      <w:pPr>
        <w:tabs>
          <w:tab w:val="left" w:pos="2010"/>
        </w:tabs>
        <w:jc w:val="center"/>
        <w:rPr>
          <w:b/>
          <w:sz w:val="28"/>
          <w:szCs w:val="28"/>
        </w:rPr>
      </w:pPr>
    </w:p>
    <w:p w:rsidR="00033D3D" w:rsidRPr="005B264E" w:rsidRDefault="00033D3D" w:rsidP="00033D3D">
      <w:pPr>
        <w:tabs>
          <w:tab w:val="left" w:pos="2010"/>
        </w:tabs>
        <w:jc w:val="center"/>
        <w:rPr>
          <w:b/>
          <w:sz w:val="24"/>
          <w:szCs w:val="24"/>
        </w:rPr>
      </w:pPr>
      <w:r w:rsidRPr="005B264E">
        <w:rPr>
          <w:b/>
          <w:sz w:val="24"/>
          <w:szCs w:val="24"/>
        </w:rPr>
        <w:t>СОСТАВЫ КОМАНД</w:t>
      </w:r>
    </w:p>
    <w:p w:rsidR="00033D3D" w:rsidRPr="005B264E" w:rsidRDefault="00033D3D" w:rsidP="00033D3D">
      <w:pPr>
        <w:tabs>
          <w:tab w:val="left" w:pos="20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Рублево</w:t>
      </w:r>
      <w:r w:rsidRPr="005B264E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Молния</w:t>
      </w:r>
    </w:p>
    <w:p w:rsidR="00033D3D" w:rsidRPr="005B264E" w:rsidRDefault="00033D3D" w:rsidP="00033D3D">
      <w:pPr>
        <w:tabs>
          <w:tab w:val="left" w:pos="2010"/>
        </w:tabs>
        <w:rPr>
          <w:b/>
          <w:sz w:val="28"/>
          <w:szCs w:val="28"/>
        </w:rPr>
      </w:pPr>
    </w:p>
    <w:tbl>
      <w:tblPr>
        <w:tblStyle w:val="1"/>
        <w:tblW w:w="1018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539"/>
        <w:gridCol w:w="2878"/>
        <w:gridCol w:w="561"/>
        <w:gridCol w:w="585"/>
        <w:gridCol w:w="654"/>
        <w:gridCol w:w="540"/>
        <w:gridCol w:w="2699"/>
        <w:gridCol w:w="574"/>
        <w:gridCol w:w="574"/>
        <w:gridCol w:w="579"/>
      </w:tblGrid>
      <w:tr w:rsidR="00033D3D" w:rsidRPr="005B264E" w:rsidTr="00125C22">
        <w:trPr>
          <w:trHeight w:val="420"/>
        </w:trPr>
        <w:tc>
          <w:tcPr>
            <w:tcW w:w="539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878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</w:p>
          <w:p w:rsidR="00033D3D" w:rsidRPr="005B264E" w:rsidRDefault="00033D3D" w:rsidP="00125C22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Ф.И.О.</w:t>
            </w:r>
          </w:p>
        </w:tc>
        <w:tc>
          <w:tcPr>
            <w:tcW w:w="561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239" w:type="dxa"/>
            <w:gridSpan w:val="2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  <w:tc>
          <w:tcPr>
            <w:tcW w:w="540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699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            Ф.И.О.</w:t>
            </w:r>
          </w:p>
        </w:tc>
        <w:tc>
          <w:tcPr>
            <w:tcW w:w="574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153" w:type="dxa"/>
            <w:gridSpan w:val="2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</w:tr>
      <w:tr w:rsidR="00033D3D" w:rsidRPr="005B264E" w:rsidTr="00125C22">
        <w:trPr>
          <w:trHeight w:val="210"/>
        </w:trPr>
        <w:tc>
          <w:tcPr>
            <w:tcW w:w="539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878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61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  <w:tc>
          <w:tcPr>
            <w:tcW w:w="540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699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ind w:right="-185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878" w:type="dxa"/>
          </w:tcPr>
          <w:p w:rsidR="00033D3D" w:rsidRPr="00567B63" w:rsidRDefault="00033D3D" w:rsidP="00125C22">
            <w:pPr>
              <w:jc w:val="center"/>
              <w:rPr>
                <w:rFonts w:asciiTheme="majorHAnsi" w:hAnsiTheme="majorHAnsi" w:cs="Calibri"/>
              </w:rPr>
            </w:pPr>
            <w:proofErr w:type="spellStart"/>
            <w:r w:rsidRPr="00C53348">
              <w:rPr>
                <w:rFonts w:asciiTheme="majorHAnsi" w:hAnsiTheme="majorHAnsi"/>
              </w:rPr>
              <w:t>Кипаса</w:t>
            </w:r>
            <w:proofErr w:type="spellEnd"/>
            <w:r w:rsidRPr="00C53348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Маники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 w:rsidRPr="00C53348">
              <w:rPr>
                <w:rFonts w:asciiTheme="majorHAnsi" w:hAnsiTheme="majorHAnsi"/>
              </w:rPr>
              <w:t>Анабель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Мюгглеровна</w:t>
            </w:r>
            <w:proofErr w:type="spellEnd"/>
          </w:p>
        </w:tc>
        <w:tc>
          <w:tcPr>
            <w:tcW w:w="561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699" w:type="dxa"/>
          </w:tcPr>
          <w:p w:rsidR="00033D3D" w:rsidRPr="00C53348" w:rsidRDefault="00033D3D" w:rsidP="00125C22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C53348">
              <w:rPr>
                <w:rFonts w:asciiTheme="majorHAnsi" w:hAnsiTheme="majorHAnsi"/>
              </w:rPr>
              <w:t>Неборская</w:t>
            </w:r>
            <w:proofErr w:type="spellEnd"/>
            <w:r w:rsidRPr="00C53348">
              <w:rPr>
                <w:rFonts w:asciiTheme="majorHAnsi" w:hAnsiTheme="majorHAnsi"/>
              </w:rPr>
              <w:t xml:space="preserve"> Лада</w:t>
            </w:r>
            <w:r>
              <w:rPr>
                <w:rFonts w:asciiTheme="majorHAnsi" w:hAnsiTheme="majorHAnsi"/>
              </w:rPr>
              <w:t xml:space="preserve"> Алексеевна</w:t>
            </w: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878" w:type="dxa"/>
          </w:tcPr>
          <w:p w:rsidR="00033D3D" w:rsidRPr="00567B63" w:rsidRDefault="00033D3D" w:rsidP="00125C22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 xml:space="preserve">Шкапо Арина  </w:t>
            </w:r>
            <w:r>
              <w:rPr>
                <w:rFonts w:asciiTheme="majorHAnsi" w:hAnsiTheme="majorHAnsi"/>
              </w:rPr>
              <w:t>Викторовна</w:t>
            </w:r>
          </w:p>
        </w:tc>
        <w:tc>
          <w:tcPr>
            <w:tcW w:w="561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699" w:type="dxa"/>
          </w:tcPr>
          <w:p w:rsidR="00033D3D" w:rsidRPr="00C53348" w:rsidRDefault="00033D3D" w:rsidP="00125C22">
            <w:pPr>
              <w:jc w:val="center"/>
              <w:rPr>
                <w:rFonts w:asciiTheme="majorHAnsi" w:hAnsiTheme="majorHAnsi"/>
              </w:rPr>
            </w:pPr>
            <w:r w:rsidRPr="00C53348">
              <w:rPr>
                <w:rFonts w:asciiTheme="majorHAnsi" w:hAnsiTheme="majorHAnsi"/>
              </w:rPr>
              <w:t xml:space="preserve">Змиевская Анастасия  </w:t>
            </w:r>
            <w:r>
              <w:rPr>
                <w:rFonts w:asciiTheme="majorHAnsi" w:hAnsiTheme="majorHAnsi"/>
              </w:rPr>
              <w:t>Станиславовна</w:t>
            </w: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878" w:type="dxa"/>
          </w:tcPr>
          <w:p w:rsidR="00033D3D" w:rsidRPr="00567B63" w:rsidRDefault="00033D3D" w:rsidP="00125C22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>Васильева Д</w:t>
            </w:r>
            <w:r>
              <w:rPr>
                <w:rFonts w:asciiTheme="majorHAnsi" w:hAnsiTheme="majorHAnsi"/>
              </w:rPr>
              <w:t>ания Владимировна</w:t>
            </w:r>
          </w:p>
        </w:tc>
        <w:tc>
          <w:tcPr>
            <w:tcW w:w="561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699" w:type="dxa"/>
          </w:tcPr>
          <w:p w:rsidR="00033D3D" w:rsidRPr="00AE5551" w:rsidRDefault="00033D3D" w:rsidP="00125C22">
            <w:pPr>
              <w:jc w:val="center"/>
              <w:rPr>
                <w:b/>
              </w:rPr>
            </w:pPr>
            <w:r>
              <w:rPr>
                <w:rFonts w:asciiTheme="majorHAnsi" w:hAnsiTheme="majorHAnsi"/>
              </w:rPr>
              <w:t>Войвиченко Полина Александровна</w:t>
            </w: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878" w:type="dxa"/>
          </w:tcPr>
          <w:p w:rsidR="00033D3D" w:rsidRPr="00567B63" w:rsidRDefault="00033D3D" w:rsidP="00125C22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>Серегина</w:t>
            </w:r>
            <w:r>
              <w:rPr>
                <w:rFonts w:asciiTheme="majorHAnsi" w:hAnsiTheme="majorHAnsi"/>
              </w:rPr>
              <w:t xml:space="preserve"> Анастасия Андреевна</w:t>
            </w:r>
          </w:p>
        </w:tc>
        <w:tc>
          <w:tcPr>
            <w:tcW w:w="561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699" w:type="dxa"/>
          </w:tcPr>
          <w:p w:rsidR="00033D3D" w:rsidRPr="008174C9" w:rsidRDefault="00033D3D" w:rsidP="00125C2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Серегина Елизавета Андреевна</w:t>
            </w: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878" w:type="dxa"/>
          </w:tcPr>
          <w:p w:rsidR="00033D3D" w:rsidRPr="00567B63" w:rsidRDefault="00033D3D" w:rsidP="00125C22">
            <w:pPr>
              <w:jc w:val="center"/>
              <w:rPr>
                <w:rFonts w:asciiTheme="majorHAnsi" w:hAnsiTheme="majorHAnsi" w:cs="Calibri"/>
              </w:rPr>
            </w:pPr>
            <w:proofErr w:type="spellStart"/>
            <w:r w:rsidRPr="008174C9">
              <w:rPr>
                <w:rFonts w:asciiTheme="majorHAnsi" w:hAnsiTheme="majorHAnsi"/>
              </w:rPr>
              <w:t>Смарьянаки</w:t>
            </w:r>
            <w:proofErr w:type="spellEnd"/>
            <w:r w:rsidRPr="008174C9">
              <w:rPr>
                <w:rFonts w:asciiTheme="majorHAnsi" w:hAnsiTheme="majorHAnsi"/>
              </w:rPr>
              <w:t xml:space="preserve"> Екатерина Семеновна</w:t>
            </w:r>
          </w:p>
        </w:tc>
        <w:tc>
          <w:tcPr>
            <w:tcW w:w="561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033D3D" w:rsidRPr="008174C9" w:rsidRDefault="00033D3D" w:rsidP="00125C22">
            <w:pPr>
              <w:jc w:val="center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Окошкина</w:t>
            </w:r>
            <w:proofErr w:type="spellEnd"/>
            <w:r>
              <w:rPr>
                <w:rFonts w:asciiTheme="majorHAnsi" w:hAnsiTheme="majorHAnsi"/>
              </w:rPr>
              <w:t xml:space="preserve"> Виктория Сергеевна</w:t>
            </w: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878" w:type="dxa"/>
          </w:tcPr>
          <w:p w:rsidR="00033D3D" w:rsidRPr="00C53348" w:rsidRDefault="00033D3D" w:rsidP="00125C22">
            <w:pPr>
              <w:jc w:val="center"/>
              <w:rPr>
                <w:rFonts w:asciiTheme="majorHAnsi" w:hAnsiTheme="majorHAnsi"/>
              </w:rPr>
            </w:pPr>
            <w:r w:rsidRPr="00C53348">
              <w:rPr>
                <w:rFonts w:asciiTheme="majorHAnsi" w:hAnsiTheme="majorHAnsi" w:cstheme="minorHAnsi"/>
              </w:rPr>
              <w:t>Новожилова Юлия</w:t>
            </w:r>
            <w:r>
              <w:rPr>
                <w:rFonts w:asciiTheme="majorHAnsi" w:hAnsiTheme="majorHAnsi" w:cstheme="minorHAnsi"/>
              </w:rPr>
              <w:t xml:space="preserve"> Григорьевна</w:t>
            </w:r>
          </w:p>
        </w:tc>
        <w:tc>
          <w:tcPr>
            <w:tcW w:w="561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699" w:type="dxa"/>
          </w:tcPr>
          <w:p w:rsidR="00033D3D" w:rsidRPr="008174C9" w:rsidRDefault="00033D3D" w:rsidP="00125C2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Алдатова Стелла Давидовна</w:t>
            </w: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878" w:type="dxa"/>
          </w:tcPr>
          <w:p w:rsidR="00033D3D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  <w:p w:rsidR="000363E3" w:rsidRPr="005B264E" w:rsidRDefault="000363E3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61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69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</w:tbl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</w:p>
    <w:p w:rsidR="00033D3D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 xml:space="preserve">Окончательный результат    </w:t>
      </w:r>
      <w:r>
        <w:rPr>
          <w:sz w:val="24"/>
          <w:szCs w:val="24"/>
        </w:rPr>
        <w:t xml:space="preserve">0:0 </w:t>
      </w:r>
      <w:r w:rsidRPr="005B264E">
        <w:rPr>
          <w:sz w:val="24"/>
          <w:szCs w:val="24"/>
        </w:rPr>
        <w:t>в пользу команды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Замечания судьи (предупреждения, удаления)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Извещение о подаче протеста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033D3D" w:rsidRPr="005B264E" w:rsidRDefault="00033D3D" w:rsidP="00033D3D">
      <w:pPr>
        <w:rPr>
          <w:sz w:val="28"/>
          <w:szCs w:val="28"/>
        </w:rPr>
      </w:pPr>
    </w:p>
    <w:p w:rsidR="00033D3D" w:rsidRPr="005B264E" w:rsidRDefault="00033D3D" w:rsidP="00033D3D">
      <w:pPr>
        <w:rPr>
          <w:b/>
          <w:sz w:val="24"/>
          <w:szCs w:val="24"/>
        </w:rPr>
      </w:pPr>
      <w:r w:rsidRPr="005B264E">
        <w:rPr>
          <w:b/>
          <w:sz w:val="24"/>
          <w:szCs w:val="24"/>
        </w:rPr>
        <w:t>Главный судья________________________</w:t>
      </w:r>
    </w:p>
    <w:p w:rsidR="00033D3D" w:rsidRPr="0092369F" w:rsidRDefault="00407392" w:rsidP="00033D3D">
      <w:pPr>
        <w:tabs>
          <w:tab w:val="left" w:pos="1335"/>
        </w:tabs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1234563</wp:posOffset>
                </wp:positionH>
                <wp:positionV relativeFrom="paragraph">
                  <wp:posOffset>-292476</wp:posOffset>
                </wp:positionV>
                <wp:extent cx="988920" cy="688680"/>
                <wp:effectExtent l="38100" t="38100" r="40005" b="35560"/>
                <wp:wrapNone/>
                <wp:docPr id="1617458787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988920" cy="68868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CF6F70" id="Рукописный ввод 8" o:spid="_x0000_s1026" type="#_x0000_t75" style="position:absolute;margin-left:96.85pt;margin-top:-23.4pt;width:78.55pt;height:54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">
                <v:imagedata r:id="rId13" o:title=""/>
              </v:shape>
            </w:pict>
          </mc:Fallback>
        </mc:AlternateContent>
      </w: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Pr="005B264E" w:rsidRDefault="00033D3D" w:rsidP="00033D3D">
      <w:pPr>
        <w:jc w:val="center"/>
        <w:rPr>
          <w:b/>
          <w:sz w:val="32"/>
          <w:szCs w:val="32"/>
        </w:rPr>
      </w:pPr>
      <w:r w:rsidRPr="005B264E">
        <w:rPr>
          <w:b/>
          <w:sz w:val="32"/>
          <w:szCs w:val="32"/>
        </w:rPr>
        <w:t xml:space="preserve">Протокол № </w:t>
      </w:r>
      <w:r>
        <w:rPr>
          <w:b/>
          <w:sz w:val="32"/>
          <w:szCs w:val="32"/>
        </w:rPr>
        <w:t>3</w:t>
      </w:r>
    </w:p>
    <w:p w:rsidR="00033D3D" w:rsidRPr="005B264E" w:rsidRDefault="00033D3D" w:rsidP="00033D3D">
      <w:pPr>
        <w:jc w:val="center"/>
        <w:rPr>
          <w:b/>
          <w:sz w:val="32"/>
          <w:szCs w:val="32"/>
        </w:rPr>
      </w:pPr>
    </w:p>
    <w:p w:rsidR="00125C22" w:rsidRPr="005B264E" w:rsidRDefault="00125C22" w:rsidP="00125C22">
      <w:pPr>
        <w:jc w:val="center"/>
        <w:rPr>
          <w:sz w:val="28"/>
          <w:szCs w:val="28"/>
        </w:rPr>
      </w:pPr>
      <w:r w:rsidRPr="00173AE4">
        <w:rPr>
          <w:sz w:val="28"/>
          <w:szCs w:val="28"/>
        </w:rPr>
        <w:t xml:space="preserve">Футбольный турнир среди девочек, посвященный Дню защиты </w:t>
      </w:r>
      <w:proofErr w:type="gramStart"/>
      <w:r w:rsidRPr="00173AE4">
        <w:rPr>
          <w:sz w:val="28"/>
          <w:szCs w:val="28"/>
        </w:rPr>
        <w:t xml:space="preserve">детей,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</w:t>
      </w:r>
      <w:r w:rsidRPr="00173AE4">
        <w:rPr>
          <w:sz w:val="28"/>
          <w:szCs w:val="28"/>
        </w:rPr>
        <w:t>04.06.2023</w:t>
      </w:r>
      <w:r>
        <w:rPr>
          <w:sz w:val="28"/>
          <w:szCs w:val="28"/>
        </w:rPr>
        <w:t>г.</w:t>
      </w:r>
      <w:r w:rsidRPr="00173AE4">
        <w:rPr>
          <w:sz w:val="28"/>
          <w:szCs w:val="28"/>
        </w:rPr>
        <w:t xml:space="preserve"> - 04.06.2023</w:t>
      </w:r>
      <w:r>
        <w:rPr>
          <w:sz w:val="28"/>
          <w:szCs w:val="28"/>
        </w:rPr>
        <w:t>г.</w:t>
      </w:r>
    </w:p>
    <w:p w:rsidR="00033D3D" w:rsidRPr="005B264E" w:rsidRDefault="00033D3D" w:rsidP="00033D3D">
      <w:pPr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033D3D" w:rsidRPr="005B264E" w:rsidRDefault="00033D3D" w:rsidP="00033D3D">
      <w:pPr>
        <w:tabs>
          <w:tab w:val="left" w:pos="2010"/>
        </w:tabs>
      </w:pPr>
      <w:r w:rsidRPr="005B264E">
        <w:rPr>
          <w:sz w:val="28"/>
          <w:szCs w:val="28"/>
        </w:rPr>
        <w:tab/>
        <w:t xml:space="preserve">               </w:t>
      </w:r>
      <w:r w:rsidRPr="005B264E">
        <w:t>наименование соревнований</w:t>
      </w:r>
    </w:p>
    <w:p w:rsidR="00033D3D" w:rsidRPr="005B264E" w:rsidRDefault="00033D3D" w:rsidP="00033D3D">
      <w:pPr>
        <w:tabs>
          <w:tab w:val="left" w:pos="2010"/>
        </w:tabs>
      </w:pPr>
    </w:p>
    <w:p w:rsidR="00033D3D" w:rsidRPr="005B264E" w:rsidRDefault="00033D3D" w:rsidP="00033D3D">
      <w:pPr>
        <w:tabs>
          <w:tab w:val="left" w:pos="2010"/>
        </w:tabs>
        <w:ind w:left="-709"/>
        <w:jc w:val="both"/>
        <w:rPr>
          <w:sz w:val="28"/>
          <w:szCs w:val="28"/>
        </w:rPr>
      </w:pPr>
      <w:r w:rsidRPr="005B264E">
        <w:rPr>
          <w:sz w:val="28"/>
          <w:szCs w:val="28"/>
        </w:rPr>
        <w:t xml:space="preserve">Москва, ул. </w:t>
      </w:r>
      <w:r>
        <w:rPr>
          <w:sz w:val="28"/>
          <w:szCs w:val="28"/>
        </w:rPr>
        <w:t>Василия Ботылева</w:t>
      </w:r>
      <w:r w:rsidRPr="005B264E">
        <w:rPr>
          <w:sz w:val="28"/>
          <w:szCs w:val="28"/>
        </w:rPr>
        <w:t xml:space="preserve">, </w:t>
      </w:r>
      <w:r>
        <w:rPr>
          <w:sz w:val="28"/>
          <w:szCs w:val="28"/>
        </w:rPr>
        <w:t>41</w:t>
      </w:r>
      <w:r w:rsidRPr="005B264E">
        <w:rPr>
          <w:sz w:val="28"/>
          <w:szCs w:val="28"/>
        </w:rPr>
        <w:t>. Стадион «</w:t>
      </w:r>
      <w:r>
        <w:rPr>
          <w:sz w:val="28"/>
          <w:szCs w:val="28"/>
        </w:rPr>
        <w:t>Рублево</w:t>
      </w:r>
      <w:r w:rsidRPr="005B264E">
        <w:rPr>
          <w:sz w:val="28"/>
          <w:szCs w:val="28"/>
        </w:rPr>
        <w:t>»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ab/>
        <w:t xml:space="preserve">                          </w:t>
      </w:r>
      <w:r w:rsidRPr="005B264E">
        <w:t>место проведения</w:t>
      </w:r>
    </w:p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04</w:t>
      </w:r>
      <w:r w:rsidRPr="005B264E">
        <w:rPr>
          <w:sz w:val="28"/>
          <w:szCs w:val="28"/>
        </w:rPr>
        <w:t>»</w:t>
      </w:r>
      <w:r>
        <w:rPr>
          <w:sz w:val="28"/>
          <w:szCs w:val="28"/>
        </w:rPr>
        <w:t>июня</w:t>
      </w:r>
      <w:proofErr w:type="gramEnd"/>
      <w:r>
        <w:rPr>
          <w:sz w:val="28"/>
          <w:szCs w:val="28"/>
        </w:rPr>
        <w:t xml:space="preserve"> </w:t>
      </w:r>
      <w:r w:rsidRPr="005B264E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5B264E">
        <w:rPr>
          <w:sz w:val="28"/>
          <w:szCs w:val="28"/>
        </w:rPr>
        <w:t>г.                         Начало в</w:t>
      </w:r>
      <w:r>
        <w:rPr>
          <w:sz w:val="28"/>
          <w:szCs w:val="28"/>
        </w:rPr>
        <w:t>10</w:t>
      </w:r>
      <w:r w:rsidRPr="005B264E">
        <w:rPr>
          <w:sz w:val="28"/>
          <w:szCs w:val="28"/>
        </w:rPr>
        <w:t>час.</w:t>
      </w:r>
      <w:r>
        <w:rPr>
          <w:sz w:val="28"/>
          <w:szCs w:val="28"/>
        </w:rPr>
        <w:t xml:space="preserve"> 30</w:t>
      </w:r>
      <w:r w:rsidRPr="005B264E">
        <w:rPr>
          <w:sz w:val="28"/>
          <w:szCs w:val="28"/>
        </w:rPr>
        <w:t>мин.</w:t>
      </w:r>
    </w:p>
    <w:p w:rsidR="00033D3D" w:rsidRPr="005B264E" w:rsidRDefault="00033D3D" w:rsidP="00033D3D">
      <w:pPr>
        <w:tabs>
          <w:tab w:val="left" w:pos="2010"/>
        </w:tabs>
        <w:jc w:val="center"/>
        <w:rPr>
          <w:b/>
          <w:sz w:val="28"/>
          <w:szCs w:val="28"/>
        </w:rPr>
      </w:pPr>
    </w:p>
    <w:p w:rsidR="00033D3D" w:rsidRPr="005B264E" w:rsidRDefault="00033D3D" w:rsidP="00033D3D">
      <w:pPr>
        <w:tabs>
          <w:tab w:val="left" w:pos="2010"/>
        </w:tabs>
        <w:jc w:val="center"/>
        <w:rPr>
          <w:b/>
          <w:sz w:val="24"/>
          <w:szCs w:val="24"/>
        </w:rPr>
      </w:pPr>
      <w:r w:rsidRPr="005B264E">
        <w:rPr>
          <w:b/>
          <w:sz w:val="24"/>
          <w:szCs w:val="24"/>
        </w:rPr>
        <w:t>СОСТАВЫ КОМАНД</w:t>
      </w:r>
    </w:p>
    <w:p w:rsidR="00033D3D" w:rsidRPr="005B264E" w:rsidRDefault="00033D3D" w:rsidP="00033D3D">
      <w:pPr>
        <w:tabs>
          <w:tab w:val="left" w:pos="20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Смена</w:t>
      </w:r>
      <w:r w:rsidRPr="005B264E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Молния</w:t>
      </w:r>
    </w:p>
    <w:p w:rsidR="00033D3D" w:rsidRPr="005B264E" w:rsidRDefault="00033D3D" w:rsidP="00033D3D">
      <w:pPr>
        <w:tabs>
          <w:tab w:val="left" w:pos="2010"/>
        </w:tabs>
        <w:rPr>
          <w:b/>
          <w:sz w:val="28"/>
          <w:szCs w:val="28"/>
        </w:rPr>
      </w:pPr>
    </w:p>
    <w:tbl>
      <w:tblPr>
        <w:tblStyle w:val="1"/>
        <w:tblW w:w="1018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539"/>
        <w:gridCol w:w="2878"/>
        <w:gridCol w:w="561"/>
        <w:gridCol w:w="585"/>
        <w:gridCol w:w="654"/>
        <w:gridCol w:w="540"/>
        <w:gridCol w:w="2699"/>
        <w:gridCol w:w="574"/>
        <w:gridCol w:w="574"/>
        <w:gridCol w:w="579"/>
      </w:tblGrid>
      <w:tr w:rsidR="00033D3D" w:rsidRPr="005B264E" w:rsidTr="00125C22">
        <w:trPr>
          <w:trHeight w:val="420"/>
        </w:trPr>
        <w:tc>
          <w:tcPr>
            <w:tcW w:w="539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878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</w:p>
          <w:p w:rsidR="00033D3D" w:rsidRPr="005B264E" w:rsidRDefault="00033D3D" w:rsidP="00125C22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Ф.И.О.</w:t>
            </w:r>
          </w:p>
        </w:tc>
        <w:tc>
          <w:tcPr>
            <w:tcW w:w="561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239" w:type="dxa"/>
            <w:gridSpan w:val="2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  <w:tc>
          <w:tcPr>
            <w:tcW w:w="540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699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            Ф.И.О.</w:t>
            </w:r>
          </w:p>
        </w:tc>
        <w:tc>
          <w:tcPr>
            <w:tcW w:w="574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153" w:type="dxa"/>
            <w:gridSpan w:val="2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</w:tr>
      <w:tr w:rsidR="00033D3D" w:rsidRPr="005B264E" w:rsidTr="00125C22">
        <w:trPr>
          <w:trHeight w:val="210"/>
        </w:trPr>
        <w:tc>
          <w:tcPr>
            <w:tcW w:w="539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878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61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  <w:tc>
          <w:tcPr>
            <w:tcW w:w="540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699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ind w:right="-185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</w:tr>
      <w:tr w:rsidR="00033D3D" w:rsidRPr="005B264E" w:rsidTr="00125C22">
        <w:trPr>
          <w:trHeight w:val="488"/>
        </w:trPr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878" w:type="dxa"/>
            <w:vAlign w:val="center"/>
          </w:tcPr>
          <w:p w:rsidR="00033D3D" w:rsidRPr="00726111" w:rsidRDefault="00033D3D" w:rsidP="00033D3D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r w:rsidRPr="00C878A5">
              <w:rPr>
                <w:rFonts w:cs="Calibri"/>
                <w:sz w:val="20"/>
                <w:szCs w:val="20"/>
              </w:rPr>
              <w:t>Войвиченко Анастасия Александровна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699" w:type="dxa"/>
          </w:tcPr>
          <w:p w:rsidR="00033D3D" w:rsidRPr="00C53348" w:rsidRDefault="00033D3D" w:rsidP="00033D3D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C53348">
              <w:rPr>
                <w:rFonts w:asciiTheme="majorHAnsi" w:hAnsiTheme="majorHAnsi"/>
              </w:rPr>
              <w:t>Неборская</w:t>
            </w:r>
            <w:proofErr w:type="spellEnd"/>
            <w:r w:rsidRPr="00C53348">
              <w:rPr>
                <w:rFonts w:asciiTheme="majorHAnsi" w:hAnsiTheme="majorHAnsi"/>
              </w:rPr>
              <w:t xml:space="preserve"> Лада</w:t>
            </w:r>
            <w:r>
              <w:rPr>
                <w:rFonts w:asciiTheme="majorHAnsi" w:hAnsiTheme="majorHAnsi"/>
              </w:rPr>
              <w:t xml:space="preserve"> Алексеевна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rPr>
          <w:trHeight w:val="488"/>
        </w:trPr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878" w:type="dxa"/>
            <w:vAlign w:val="center"/>
          </w:tcPr>
          <w:p w:rsidR="00033D3D" w:rsidRPr="00726111" w:rsidRDefault="00033D3D" w:rsidP="00033D3D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r w:rsidRPr="00726111">
              <w:rPr>
                <w:rFonts w:cs="Calibri"/>
                <w:sz w:val="20"/>
                <w:szCs w:val="20"/>
              </w:rPr>
              <w:t>Шкапо Арина  Викторовна</w:t>
            </w:r>
          </w:p>
        </w:tc>
        <w:tc>
          <w:tcPr>
            <w:tcW w:w="561" w:type="dxa"/>
          </w:tcPr>
          <w:p w:rsidR="00033D3D" w:rsidRPr="005B264E" w:rsidRDefault="00125C22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699" w:type="dxa"/>
          </w:tcPr>
          <w:p w:rsidR="00033D3D" w:rsidRPr="00C53348" w:rsidRDefault="00033D3D" w:rsidP="00033D3D">
            <w:pPr>
              <w:jc w:val="center"/>
              <w:rPr>
                <w:rFonts w:asciiTheme="majorHAnsi" w:hAnsiTheme="majorHAnsi"/>
              </w:rPr>
            </w:pPr>
            <w:r w:rsidRPr="00C53348">
              <w:rPr>
                <w:rFonts w:asciiTheme="majorHAnsi" w:hAnsiTheme="majorHAnsi"/>
              </w:rPr>
              <w:t xml:space="preserve">Змиевская Анастасия  </w:t>
            </w:r>
            <w:r>
              <w:rPr>
                <w:rFonts w:asciiTheme="majorHAnsi" w:hAnsiTheme="majorHAnsi"/>
              </w:rPr>
              <w:t>Станиславовна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rPr>
          <w:trHeight w:val="488"/>
        </w:trPr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878" w:type="dxa"/>
            <w:vAlign w:val="center"/>
          </w:tcPr>
          <w:p w:rsidR="00033D3D" w:rsidRPr="00726111" w:rsidRDefault="00033D3D" w:rsidP="00033D3D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r w:rsidRPr="00726111">
              <w:rPr>
                <w:rFonts w:cs="Calibri"/>
                <w:sz w:val="20"/>
                <w:szCs w:val="20"/>
              </w:rPr>
              <w:t>Анисимова Виктория Руслановна</w:t>
            </w:r>
          </w:p>
        </w:tc>
        <w:tc>
          <w:tcPr>
            <w:tcW w:w="561" w:type="dxa"/>
          </w:tcPr>
          <w:p w:rsidR="00033D3D" w:rsidRPr="005B264E" w:rsidRDefault="00125C22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699" w:type="dxa"/>
          </w:tcPr>
          <w:p w:rsidR="00033D3D" w:rsidRPr="00AE5551" w:rsidRDefault="00033D3D" w:rsidP="00033D3D">
            <w:pPr>
              <w:jc w:val="center"/>
              <w:rPr>
                <w:b/>
              </w:rPr>
            </w:pPr>
            <w:r>
              <w:rPr>
                <w:rFonts w:asciiTheme="majorHAnsi" w:hAnsiTheme="majorHAnsi"/>
              </w:rPr>
              <w:t>Войвиченко Полина Александровна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rPr>
          <w:trHeight w:val="488"/>
        </w:trPr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878" w:type="dxa"/>
            <w:vAlign w:val="center"/>
          </w:tcPr>
          <w:p w:rsidR="00033D3D" w:rsidRPr="00726111" w:rsidRDefault="00033D3D" w:rsidP="00033D3D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r w:rsidRPr="00C878A5">
              <w:rPr>
                <w:rFonts w:cs="Calibri"/>
                <w:sz w:val="20"/>
                <w:szCs w:val="20"/>
              </w:rPr>
              <w:t>Богачева Владлена Геннадьевна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699" w:type="dxa"/>
          </w:tcPr>
          <w:p w:rsidR="00033D3D" w:rsidRPr="008174C9" w:rsidRDefault="00033D3D" w:rsidP="00033D3D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Серегина Елизавета Андреевна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rPr>
          <w:trHeight w:val="488"/>
        </w:trPr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878" w:type="dxa"/>
            <w:vAlign w:val="center"/>
          </w:tcPr>
          <w:p w:rsidR="00033D3D" w:rsidRPr="00726111" w:rsidRDefault="00033D3D" w:rsidP="00033D3D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r w:rsidRPr="00C878A5">
              <w:rPr>
                <w:rFonts w:cs="Calibri"/>
                <w:sz w:val="20"/>
                <w:szCs w:val="20"/>
              </w:rPr>
              <w:t>Михайлова Мария Павловна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033D3D" w:rsidRPr="008174C9" w:rsidRDefault="00033D3D" w:rsidP="00033D3D">
            <w:pPr>
              <w:jc w:val="center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Окошкина</w:t>
            </w:r>
            <w:proofErr w:type="spellEnd"/>
            <w:r>
              <w:rPr>
                <w:rFonts w:asciiTheme="majorHAnsi" w:hAnsiTheme="majorHAnsi"/>
              </w:rPr>
              <w:t xml:space="preserve"> Виктория Сергеевна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rPr>
          <w:trHeight w:val="488"/>
        </w:trPr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878" w:type="dxa"/>
            <w:vAlign w:val="center"/>
          </w:tcPr>
          <w:p w:rsidR="00033D3D" w:rsidRPr="00726111" w:rsidRDefault="00033D3D" w:rsidP="00033D3D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C878A5">
              <w:rPr>
                <w:rFonts w:cs="Calibri"/>
                <w:sz w:val="20"/>
                <w:szCs w:val="20"/>
              </w:rPr>
              <w:t>Пипия</w:t>
            </w:r>
            <w:proofErr w:type="spellEnd"/>
            <w:r w:rsidRPr="00C878A5">
              <w:rPr>
                <w:rFonts w:cs="Calibri"/>
                <w:sz w:val="20"/>
                <w:szCs w:val="20"/>
              </w:rPr>
              <w:t xml:space="preserve"> Валерия </w:t>
            </w:r>
            <w:proofErr w:type="spellStart"/>
            <w:r w:rsidRPr="00C878A5">
              <w:rPr>
                <w:rFonts w:cs="Calibri"/>
                <w:sz w:val="20"/>
                <w:szCs w:val="20"/>
              </w:rPr>
              <w:t>Емзариевна</w:t>
            </w:r>
            <w:proofErr w:type="spellEnd"/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699" w:type="dxa"/>
          </w:tcPr>
          <w:p w:rsidR="00033D3D" w:rsidRPr="008174C9" w:rsidRDefault="00033D3D" w:rsidP="00033D3D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Алдатова Стелла Давидовна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rPr>
          <w:trHeight w:val="489"/>
        </w:trPr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878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699" w:type="dxa"/>
          </w:tcPr>
          <w:p w:rsidR="00033D3D" w:rsidRPr="00C53348" w:rsidRDefault="00033D3D" w:rsidP="00033D3D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C53348">
              <w:rPr>
                <w:rFonts w:asciiTheme="majorHAnsi" w:hAnsiTheme="majorHAnsi"/>
              </w:rPr>
              <w:t>Неборская</w:t>
            </w:r>
            <w:proofErr w:type="spellEnd"/>
            <w:r w:rsidRPr="00C53348">
              <w:rPr>
                <w:rFonts w:asciiTheme="majorHAnsi" w:hAnsiTheme="majorHAnsi"/>
              </w:rPr>
              <w:t xml:space="preserve"> Лада</w:t>
            </w:r>
            <w:r>
              <w:rPr>
                <w:rFonts w:asciiTheme="majorHAnsi" w:hAnsiTheme="majorHAnsi"/>
              </w:rPr>
              <w:t xml:space="preserve"> Алексеевна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</w:tbl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</w:p>
    <w:p w:rsidR="00033D3D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 xml:space="preserve">Окончательный результат    </w:t>
      </w:r>
      <w:r>
        <w:rPr>
          <w:sz w:val="24"/>
          <w:szCs w:val="24"/>
        </w:rPr>
        <w:t xml:space="preserve">2:0 </w:t>
      </w:r>
      <w:r w:rsidRPr="005B264E">
        <w:rPr>
          <w:sz w:val="24"/>
          <w:szCs w:val="24"/>
        </w:rPr>
        <w:t xml:space="preserve">в пользу команды </w:t>
      </w:r>
      <w:r>
        <w:rPr>
          <w:sz w:val="24"/>
          <w:szCs w:val="24"/>
        </w:rPr>
        <w:t>Смена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 xml:space="preserve"> Замечания судьи (предупреждения, удаления)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______________________________________________________________________________________________________________________________________________________________________Извещение о подаче протеста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033D3D" w:rsidRPr="005B264E" w:rsidRDefault="00407392" w:rsidP="00033D3D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1344003</wp:posOffset>
                </wp:positionH>
                <wp:positionV relativeFrom="paragraph">
                  <wp:posOffset>-432969</wp:posOffset>
                </wp:positionV>
                <wp:extent cx="1268640" cy="1105560"/>
                <wp:effectExtent l="38100" t="38100" r="40005" b="37465"/>
                <wp:wrapNone/>
                <wp:docPr id="742992092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268640" cy="11055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C906ED" id="Рукописный ввод 9" o:spid="_x0000_s1026" type="#_x0000_t75" style="position:absolute;margin-left:105.5pt;margin-top:-34.45pt;width:100.6pt;height:87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">
                <v:imagedata r:id="rId15" o:title=""/>
              </v:shape>
            </w:pict>
          </mc:Fallback>
        </mc:AlternateContent>
      </w:r>
    </w:p>
    <w:p w:rsidR="00033D3D" w:rsidRPr="005B264E" w:rsidRDefault="00033D3D" w:rsidP="00033D3D">
      <w:pPr>
        <w:rPr>
          <w:b/>
          <w:sz w:val="24"/>
          <w:szCs w:val="24"/>
        </w:rPr>
      </w:pPr>
      <w:r w:rsidRPr="005B264E">
        <w:rPr>
          <w:b/>
          <w:sz w:val="24"/>
          <w:szCs w:val="24"/>
        </w:rPr>
        <w:t>Главный судья________________________</w:t>
      </w:r>
    </w:p>
    <w:p w:rsidR="00033D3D" w:rsidRPr="0092369F" w:rsidRDefault="00033D3D" w:rsidP="00033D3D">
      <w:pPr>
        <w:tabs>
          <w:tab w:val="left" w:pos="1335"/>
        </w:tabs>
      </w:pPr>
    </w:p>
    <w:p w:rsidR="00033D3D" w:rsidRDefault="00033D3D" w:rsidP="00033D3D">
      <w:pPr>
        <w:tabs>
          <w:tab w:val="left" w:pos="1335"/>
        </w:tabs>
      </w:pPr>
    </w:p>
    <w:p w:rsidR="00033D3D" w:rsidRDefault="00033D3D" w:rsidP="00033D3D">
      <w:pPr>
        <w:tabs>
          <w:tab w:val="left" w:pos="1335"/>
        </w:tabs>
      </w:pPr>
    </w:p>
    <w:p w:rsidR="00033D3D" w:rsidRDefault="00033D3D" w:rsidP="00033D3D">
      <w:pPr>
        <w:tabs>
          <w:tab w:val="left" w:pos="1335"/>
        </w:tabs>
      </w:pPr>
    </w:p>
    <w:p w:rsidR="00033D3D" w:rsidRPr="0092369F" w:rsidRDefault="00033D3D" w:rsidP="00033D3D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Pr="005B264E" w:rsidRDefault="00033D3D" w:rsidP="00033D3D">
      <w:pPr>
        <w:jc w:val="center"/>
        <w:rPr>
          <w:b/>
          <w:sz w:val="32"/>
          <w:szCs w:val="32"/>
        </w:rPr>
      </w:pPr>
      <w:r w:rsidRPr="005B264E">
        <w:rPr>
          <w:b/>
          <w:sz w:val="32"/>
          <w:szCs w:val="32"/>
        </w:rPr>
        <w:t xml:space="preserve">Протокол № </w:t>
      </w:r>
      <w:r>
        <w:rPr>
          <w:b/>
          <w:sz w:val="32"/>
          <w:szCs w:val="32"/>
        </w:rPr>
        <w:t>4</w:t>
      </w:r>
    </w:p>
    <w:p w:rsidR="00033D3D" w:rsidRPr="005B264E" w:rsidRDefault="00033D3D" w:rsidP="00033D3D">
      <w:pPr>
        <w:jc w:val="center"/>
        <w:rPr>
          <w:b/>
          <w:sz w:val="32"/>
          <w:szCs w:val="32"/>
        </w:rPr>
      </w:pPr>
    </w:p>
    <w:p w:rsidR="00125C22" w:rsidRPr="005B264E" w:rsidRDefault="00125C22" w:rsidP="00125C22">
      <w:pPr>
        <w:jc w:val="center"/>
        <w:rPr>
          <w:sz w:val="28"/>
          <w:szCs w:val="28"/>
        </w:rPr>
      </w:pPr>
      <w:r w:rsidRPr="00173AE4">
        <w:rPr>
          <w:sz w:val="28"/>
          <w:szCs w:val="28"/>
        </w:rPr>
        <w:t xml:space="preserve">Футбольный турнир среди девочек, посвященный Дню защиты </w:t>
      </w:r>
      <w:proofErr w:type="gramStart"/>
      <w:r w:rsidRPr="00173AE4">
        <w:rPr>
          <w:sz w:val="28"/>
          <w:szCs w:val="28"/>
        </w:rPr>
        <w:t xml:space="preserve">детей,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</w:t>
      </w:r>
      <w:r w:rsidRPr="00173AE4">
        <w:rPr>
          <w:sz w:val="28"/>
          <w:szCs w:val="28"/>
        </w:rPr>
        <w:t>04.06.2023</w:t>
      </w:r>
      <w:r>
        <w:rPr>
          <w:sz w:val="28"/>
          <w:szCs w:val="28"/>
        </w:rPr>
        <w:t>г.</w:t>
      </w:r>
      <w:r w:rsidRPr="00173AE4">
        <w:rPr>
          <w:sz w:val="28"/>
          <w:szCs w:val="28"/>
        </w:rPr>
        <w:t xml:space="preserve"> - 04.06.2023</w:t>
      </w:r>
      <w:r>
        <w:rPr>
          <w:sz w:val="28"/>
          <w:szCs w:val="28"/>
        </w:rPr>
        <w:t>г.</w:t>
      </w:r>
    </w:p>
    <w:p w:rsidR="00033D3D" w:rsidRPr="005B264E" w:rsidRDefault="00033D3D" w:rsidP="00033D3D">
      <w:pPr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033D3D" w:rsidRPr="005B264E" w:rsidRDefault="00033D3D" w:rsidP="00033D3D">
      <w:pPr>
        <w:tabs>
          <w:tab w:val="left" w:pos="2010"/>
        </w:tabs>
      </w:pPr>
      <w:r w:rsidRPr="005B264E">
        <w:rPr>
          <w:sz w:val="28"/>
          <w:szCs w:val="28"/>
        </w:rPr>
        <w:tab/>
        <w:t xml:space="preserve">               </w:t>
      </w:r>
      <w:r w:rsidRPr="005B264E">
        <w:t>наименование соревнований</w:t>
      </w:r>
    </w:p>
    <w:p w:rsidR="00033D3D" w:rsidRPr="005B264E" w:rsidRDefault="00033D3D" w:rsidP="00033D3D">
      <w:pPr>
        <w:tabs>
          <w:tab w:val="left" w:pos="2010"/>
        </w:tabs>
      </w:pPr>
    </w:p>
    <w:p w:rsidR="00033D3D" w:rsidRPr="005B264E" w:rsidRDefault="00033D3D" w:rsidP="00033D3D">
      <w:pPr>
        <w:tabs>
          <w:tab w:val="left" w:pos="2010"/>
        </w:tabs>
        <w:ind w:left="-709"/>
        <w:jc w:val="both"/>
        <w:rPr>
          <w:sz w:val="28"/>
          <w:szCs w:val="28"/>
        </w:rPr>
      </w:pPr>
      <w:r w:rsidRPr="005B264E">
        <w:rPr>
          <w:sz w:val="28"/>
          <w:szCs w:val="28"/>
        </w:rPr>
        <w:t xml:space="preserve">Москва, ул. </w:t>
      </w:r>
      <w:r>
        <w:rPr>
          <w:sz w:val="28"/>
          <w:szCs w:val="28"/>
        </w:rPr>
        <w:t>Василия Ботылева</w:t>
      </w:r>
      <w:r w:rsidRPr="005B264E">
        <w:rPr>
          <w:sz w:val="28"/>
          <w:szCs w:val="28"/>
        </w:rPr>
        <w:t xml:space="preserve">, </w:t>
      </w:r>
      <w:r>
        <w:rPr>
          <w:sz w:val="28"/>
          <w:szCs w:val="28"/>
        </w:rPr>
        <w:t>41</w:t>
      </w:r>
      <w:r w:rsidRPr="005B264E">
        <w:rPr>
          <w:sz w:val="28"/>
          <w:szCs w:val="28"/>
        </w:rPr>
        <w:t>. Стадион «</w:t>
      </w:r>
      <w:r>
        <w:rPr>
          <w:sz w:val="28"/>
          <w:szCs w:val="28"/>
        </w:rPr>
        <w:t>Рублево</w:t>
      </w:r>
      <w:r w:rsidRPr="005B264E">
        <w:rPr>
          <w:sz w:val="28"/>
          <w:szCs w:val="28"/>
        </w:rPr>
        <w:t>»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ab/>
        <w:t xml:space="preserve">                          </w:t>
      </w:r>
      <w:r w:rsidRPr="005B264E">
        <w:t>место проведения</w:t>
      </w:r>
    </w:p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04</w:t>
      </w:r>
      <w:r w:rsidRPr="005B264E">
        <w:rPr>
          <w:sz w:val="28"/>
          <w:szCs w:val="28"/>
        </w:rPr>
        <w:t>»</w:t>
      </w:r>
      <w:r>
        <w:rPr>
          <w:sz w:val="28"/>
          <w:szCs w:val="28"/>
        </w:rPr>
        <w:t>июня</w:t>
      </w:r>
      <w:proofErr w:type="gramEnd"/>
      <w:r>
        <w:rPr>
          <w:sz w:val="28"/>
          <w:szCs w:val="28"/>
        </w:rPr>
        <w:t xml:space="preserve"> </w:t>
      </w:r>
      <w:r w:rsidRPr="005B264E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5B264E">
        <w:rPr>
          <w:sz w:val="28"/>
          <w:szCs w:val="28"/>
        </w:rPr>
        <w:t>г.                         Начало в</w:t>
      </w:r>
      <w:r>
        <w:rPr>
          <w:sz w:val="28"/>
          <w:szCs w:val="28"/>
        </w:rPr>
        <w:t>10</w:t>
      </w:r>
      <w:r w:rsidRPr="005B264E">
        <w:rPr>
          <w:sz w:val="28"/>
          <w:szCs w:val="28"/>
        </w:rPr>
        <w:t>час.</w:t>
      </w:r>
      <w:r>
        <w:rPr>
          <w:sz w:val="28"/>
          <w:szCs w:val="28"/>
        </w:rPr>
        <w:t xml:space="preserve"> 30</w:t>
      </w:r>
      <w:r w:rsidRPr="005B264E">
        <w:rPr>
          <w:sz w:val="28"/>
          <w:szCs w:val="28"/>
        </w:rPr>
        <w:t>мин.</w:t>
      </w:r>
    </w:p>
    <w:p w:rsidR="00033D3D" w:rsidRPr="005B264E" w:rsidRDefault="00033D3D" w:rsidP="00033D3D">
      <w:pPr>
        <w:tabs>
          <w:tab w:val="left" w:pos="2010"/>
        </w:tabs>
        <w:jc w:val="center"/>
        <w:rPr>
          <w:b/>
          <w:sz w:val="28"/>
          <w:szCs w:val="28"/>
        </w:rPr>
      </w:pPr>
    </w:p>
    <w:p w:rsidR="00033D3D" w:rsidRPr="005B264E" w:rsidRDefault="00033D3D" w:rsidP="00033D3D">
      <w:pPr>
        <w:tabs>
          <w:tab w:val="left" w:pos="2010"/>
        </w:tabs>
        <w:jc w:val="center"/>
        <w:rPr>
          <w:b/>
          <w:sz w:val="24"/>
          <w:szCs w:val="24"/>
        </w:rPr>
      </w:pPr>
      <w:r w:rsidRPr="005B264E">
        <w:rPr>
          <w:b/>
          <w:sz w:val="24"/>
          <w:szCs w:val="24"/>
        </w:rPr>
        <w:t>СОСТАВЫ КОМАНД</w:t>
      </w:r>
    </w:p>
    <w:p w:rsidR="00033D3D" w:rsidRPr="005B264E" w:rsidRDefault="00033D3D" w:rsidP="00033D3D">
      <w:pPr>
        <w:tabs>
          <w:tab w:val="left" w:pos="20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Рублево</w:t>
      </w:r>
      <w:r w:rsidRPr="005B264E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Спартак</w:t>
      </w:r>
    </w:p>
    <w:p w:rsidR="00033D3D" w:rsidRPr="005B264E" w:rsidRDefault="00033D3D" w:rsidP="00033D3D">
      <w:pPr>
        <w:tabs>
          <w:tab w:val="left" w:pos="2010"/>
        </w:tabs>
        <w:rPr>
          <w:b/>
          <w:sz w:val="28"/>
          <w:szCs w:val="28"/>
        </w:rPr>
      </w:pPr>
    </w:p>
    <w:tbl>
      <w:tblPr>
        <w:tblStyle w:val="1"/>
        <w:tblW w:w="1018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539"/>
        <w:gridCol w:w="2878"/>
        <w:gridCol w:w="561"/>
        <w:gridCol w:w="585"/>
        <w:gridCol w:w="654"/>
        <w:gridCol w:w="540"/>
        <w:gridCol w:w="2699"/>
        <w:gridCol w:w="574"/>
        <w:gridCol w:w="574"/>
        <w:gridCol w:w="579"/>
      </w:tblGrid>
      <w:tr w:rsidR="00033D3D" w:rsidRPr="005B264E" w:rsidTr="00125C22">
        <w:trPr>
          <w:trHeight w:val="420"/>
        </w:trPr>
        <w:tc>
          <w:tcPr>
            <w:tcW w:w="539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878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</w:p>
          <w:p w:rsidR="00033D3D" w:rsidRPr="005B264E" w:rsidRDefault="00033D3D" w:rsidP="00125C22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Ф.И.О.</w:t>
            </w:r>
          </w:p>
        </w:tc>
        <w:tc>
          <w:tcPr>
            <w:tcW w:w="561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239" w:type="dxa"/>
            <w:gridSpan w:val="2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  <w:tc>
          <w:tcPr>
            <w:tcW w:w="540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699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            Ф.И.О.</w:t>
            </w:r>
          </w:p>
        </w:tc>
        <w:tc>
          <w:tcPr>
            <w:tcW w:w="574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153" w:type="dxa"/>
            <w:gridSpan w:val="2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</w:tr>
      <w:tr w:rsidR="00033D3D" w:rsidRPr="005B264E" w:rsidTr="00125C22">
        <w:trPr>
          <w:trHeight w:val="210"/>
        </w:trPr>
        <w:tc>
          <w:tcPr>
            <w:tcW w:w="539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878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61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  <w:tc>
          <w:tcPr>
            <w:tcW w:w="540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699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ind w:right="-185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878" w:type="dxa"/>
          </w:tcPr>
          <w:p w:rsidR="00033D3D" w:rsidRPr="00567B63" w:rsidRDefault="00033D3D" w:rsidP="00033D3D">
            <w:pPr>
              <w:jc w:val="center"/>
              <w:rPr>
                <w:rFonts w:asciiTheme="majorHAnsi" w:hAnsiTheme="majorHAnsi" w:cs="Calibri"/>
              </w:rPr>
            </w:pPr>
            <w:proofErr w:type="spellStart"/>
            <w:r w:rsidRPr="00C53348">
              <w:rPr>
                <w:rFonts w:asciiTheme="majorHAnsi" w:hAnsiTheme="majorHAnsi"/>
              </w:rPr>
              <w:t>Кипаса</w:t>
            </w:r>
            <w:proofErr w:type="spellEnd"/>
            <w:r w:rsidRPr="00C53348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Маники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 w:rsidRPr="00C53348">
              <w:rPr>
                <w:rFonts w:asciiTheme="majorHAnsi" w:hAnsiTheme="majorHAnsi"/>
              </w:rPr>
              <w:t>Анабель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Мюгглеровна</w:t>
            </w:r>
            <w:proofErr w:type="spellEnd"/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699" w:type="dxa"/>
          </w:tcPr>
          <w:p w:rsidR="00033D3D" w:rsidRPr="00C53348" w:rsidRDefault="00033D3D" w:rsidP="00033D3D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C53348">
              <w:rPr>
                <w:rFonts w:asciiTheme="majorHAnsi" w:hAnsiTheme="majorHAnsi"/>
              </w:rPr>
              <w:t>Неборская</w:t>
            </w:r>
            <w:proofErr w:type="spellEnd"/>
            <w:r w:rsidRPr="00C53348">
              <w:rPr>
                <w:rFonts w:asciiTheme="majorHAnsi" w:hAnsiTheme="majorHAnsi"/>
              </w:rPr>
              <w:t xml:space="preserve"> Лада</w:t>
            </w:r>
            <w:r>
              <w:rPr>
                <w:rFonts w:asciiTheme="majorHAnsi" w:hAnsiTheme="majorHAnsi"/>
              </w:rPr>
              <w:t xml:space="preserve"> Алексеевна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878" w:type="dxa"/>
          </w:tcPr>
          <w:p w:rsidR="00033D3D" w:rsidRPr="00567B63" w:rsidRDefault="00033D3D" w:rsidP="00033D3D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 xml:space="preserve">Шкапо Арина  </w:t>
            </w:r>
            <w:r>
              <w:rPr>
                <w:rFonts w:asciiTheme="majorHAnsi" w:hAnsiTheme="majorHAnsi"/>
              </w:rPr>
              <w:t>Викторовна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699" w:type="dxa"/>
          </w:tcPr>
          <w:p w:rsidR="00033D3D" w:rsidRPr="00C53348" w:rsidRDefault="00033D3D" w:rsidP="00033D3D">
            <w:pPr>
              <w:jc w:val="center"/>
              <w:rPr>
                <w:rFonts w:asciiTheme="majorHAnsi" w:hAnsiTheme="majorHAnsi"/>
              </w:rPr>
            </w:pPr>
            <w:r w:rsidRPr="00C53348">
              <w:rPr>
                <w:rFonts w:asciiTheme="majorHAnsi" w:hAnsiTheme="majorHAnsi"/>
              </w:rPr>
              <w:t xml:space="preserve">Змиевская Анастасия  </w:t>
            </w:r>
            <w:r>
              <w:rPr>
                <w:rFonts w:asciiTheme="majorHAnsi" w:hAnsiTheme="majorHAnsi"/>
              </w:rPr>
              <w:t>Станиславовна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878" w:type="dxa"/>
          </w:tcPr>
          <w:p w:rsidR="00033D3D" w:rsidRPr="00567B63" w:rsidRDefault="00033D3D" w:rsidP="00033D3D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>Васильева Д</w:t>
            </w:r>
            <w:r>
              <w:rPr>
                <w:rFonts w:asciiTheme="majorHAnsi" w:hAnsiTheme="majorHAnsi"/>
              </w:rPr>
              <w:t>ания Владимировна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699" w:type="dxa"/>
          </w:tcPr>
          <w:p w:rsidR="00033D3D" w:rsidRPr="00AE5551" w:rsidRDefault="00033D3D" w:rsidP="00033D3D">
            <w:pPr>
              <w:jc w:val="center"/>
              <w:rPr>
                <w:b/>
              </w:rPr>
            </w:pPr>
            <w:r>
              <w:rPr>
                <w:rFonts w:asciiTheme="majorHAnsi" w:hAnsiTheme="majorHAnsi"/>
              </w:rPr>
              <w:t>Войвиченко Полина Александровна</w:t>
            </w:r>
          </w:p>
        </w:tc>
        <w:tc>
          <w:tcPr>
            <w:tcW w:w="574" w:type="dxa"/>
          </w:tcPr>
          <w:p w:rsidR="00033D3D" w:rsidRPr="005B264E" w:rsidRDefault="00125C22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878" w:type="dxa"/>
          </w:tcPr>
          <w:p w:rsidR="00033D3D" w:rsidRPr="00567B63" w:rsidRDefault="00033D3D" w:rsidP="00033D3D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>Серегина</w:t>
            </w:r>
            <w:r>
              <w:rPr>
                <w:rFonts w:asciiTheme="majorHAnsi" w:hAnsiTheme="majorHAnsi"/>
              </w:rPr>
              <w:t xml:space="preserve"> Анастасия Андреевна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699" w:type="dxa"/>
          </w:tcPr>
          <w:p w:rsidR="00033D3D" w:rsidRPr="008174C9" w:rsidRDefault="00033D3D" w:rsidP="00033D3D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Серегина Елизавета Андреевна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878" w:type="dxa"/>
          </w:tcPr>
          <w:p w:rsidR="00033D3D" w:rsidRPr="00567B63" w:rsidRDefault="00033D3D" w:rsidP="00033D3D">
            <w:pPr>
              <w:jc w:val="center"/>
              <w:rPr>
                <w:rFonts w:asciiTheme="majorHAnsi" w:hAnsiTheme="majorHAnsi" w:cs="Calibri"/>
              </w:rPr>
            </w:pPr>
            <w:proofErr w:type="spellStart"/>
            <w:r w:rsidRPr="008174C9">
              <w:rPr>
                <w:rFonts w:asciiTheme="majorHAnsi" w:hAnsiTheme="majorHAnsi"/>
              </w:rPr>
              <w:t>Смарьянаки</w:t>
            </w:r>
            <w:proofErr w:type="spellEnd"/>
            <w:r w:rsidRPr="008174C9">
              <w:rPr>
                <w:rFonts w:asciiTheme="majorHAnsi" w:hAnsiTheme="majorHAnsi"/>
              </w:rPr>
              <w:t xml:space="preserve"> Екатерина Семеновна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033D3D" w:rsidRPr="008174C9" w:rsidRDefault="00033D3D" w:rsidP="00033D3D">
            <w:pPr>
              <w:jc w:val="center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Окошкина</w:t>
            </w:r>
            <w:proofErr w:type="spellEnd"/>
            <w:r>
              <w:rPr>
                <w:rFonts w:asciiTheme="majorHAnsi" w:hAnsiTheme="majorHAnsi"/>
              </w:rPr>
              <w:t xml:space="preserve"> Виктория Сергеевна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878" w:type="dxa"/>
          </w:tcPr>
          <w:p w:rsidR="00033D3D" w:rsidRPr="00C53348" w:rsidRDefault="00033D3D" w:rsidP="00033D3D">
            <w:pPr>
              <w:jc w:val="center"/>
              <w:rPr>
                <w:rFonts w:asciiTheme="majorHAnsi" w:hAnsiTheme="majorHAnsi"/>
              </w:rPr>
            </w:pPr>
            <w:r w:rsidRPr="00C53348">
              <w:rPr>
                <w:rFonts w:asciiTheme="majorHAnsi" w:hAnsiTheme="majorHAnsi" w:cstheme="minorHAnsi"/>
              </w:rPr>
              <w:t>Новожилова Юлия</w:t>
            </w:r>
            <w:r>
              <w:rPr>
                <w:rFonts w:asciiTheme="majorHAnsi" w:hAnsiTheme="majorHAnsi" w:cstheme="minorHAnsi"/>
              </w:rPr>
              <w:t xml:space="preserve"> Григорьевна</w:t>
            </w: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699" w:type="dxa"/>
          </w:tcPr>
          <w:p w:rsidR="00033D3D" w:rsidRPr="008174C9" w:rsidRDefault="00033D3D" w:rsidP="00033D3D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Алдатова Стелла Давидовна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125C22">
        <w:tc>
          <w:tcPr>
            <w:tcW w:w="53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878" w:type="dxa"/>
          </w:tcPr>
          <w:p w:rsidR="00033D3D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  <w:p w:rsidR="000363E3" w:rsidRPr="005B264E" w:rsidRDefault="000363E3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61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699" w:type="dxa"/>
          </w:tcPr>
          <w:p w:rsidR="00033D3D" w:rsidRPr="00C53348" w:rsidRDefault="00033D3D" w:rsidP="00033D3D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C53348">
              <w:rPr>
                <w:rFonts w:asciiTheme="majorHAnsi" w:hAnsiTheme="majorHAnsi"/>
              </w:rPr>
              <w:t>Неборская</w:t>
            </w:r>
            <w:proofErr w:type="spellEnd"/>
            <w:r w:rsidRPr="00C53348">
              <w:rPr>
                <w:rFonts w:asciiTheme="majorHAnsi" w:hAnsiTheme="majorHAnsi"/>
              </w:rPr>
              <w:t xml:space="preserve"> Лада</w:t>
            </w:r>
            <w:r>
              <w:rPr>
                <w:rFonts w:asciiTheme="majorHAnsi" w:hAnsiTheme="majorHAnsi"/>
              </w:rPr>
              <w:t xml:space="preserve"> Алексеевна</w:t>
            </w: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033D3D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</w:tbl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</w:p>
    <w:p w:rsidR="00033D3D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 xml:space="preserve">Окончательный результат    </w:t>
      </w:r>
      <w:r>
        <w:rPr>
          <w:sz w:val="24"/>
          <w:szCs w:val="24"/>
        </w:rPr>
        <w:t xml:space="preserve">2:0 </w:t>
      </w:r>
      <w:r w:rsidRPr="005B264E">
        <w:rPr>
          <w:sz w:val="24"/>
          <w:szCs w:val="24"/>
        </w:rPr>
        <w:t xml:space="preserve">в пользу команды </w:t>
      </w:r>
      <w:r>
        <w:rPr>
          <w:sz w:val="24"/>
          <w:szCs w:val="24"/>
        </w:rPr>
        <w:t>Спартак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 xml:space="preserve"> Замечания судьи (предупреждения, удаления)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______________________________________________________________________________________________________________________________________________________________________Извещение о подаче протеста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033D3D" w:rsidRPr="005B264E" w:rsidRDefault="00407392" w:rsidP="00033D3D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1238883</wp:posOffset>
                </wp:positionH>
                <wp:positionV relativeFrom="paragraph">
                  <wp:posOffset>-428041</wp:posOffset>
                </wp:positionV>
                <wp:extent cx="1548000" cy="1160280"/>
                <wp:effectExtent l="38100" t="38100" r="27305" b="33655"/>
                <wp:wrapNone/>
                <wp:docPr id="2067278259" name="Рукописный ввод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548000" cy="116028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13B44E1" id="Рукописный ввод 10" o:spid="_x0000_s1026" type="#_x0000_t75" style="position:absolute;margin-left:97.2pt;margin-top:-34.05pt;width:122.6pt;height:92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">
                <v:imagedata r:id="rId17" o:title=""/>
              </v:shape>
            </w:pict>
          </mc:Fallback>
        </mc:AlternateContent>
      </w:r>
    </w:p>
    <w:p w:rsidR="00033D3D" w:rsidRPr="005B264E" w:rsidRDefault="00033D3D" w:rsidP="00033D3D">
      <w:pPr>
        <w:rPr>
          <w:b/>
          <w:sz w:val="24"/>
          <w:szCs w:val="24"/>
        </w:rPr>
      </w:pPr>
      <w:r w:rsidRPr="005B264E">
        <w:rPr>
          <w:b/>
          <w:sz w:val="24"/>
          <w:szCs w:val="24"/>
        </w:rPr>
        <w:t>Главный судья________________________</w:t>
      </w:r>
    </w:p>
    <w:p w:rsidR="00033D3D" w:rsidRPr="0092369F" w:rsidRDefault="00033D3D" w:rsidP="00033D3D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Default="00033D3D" w:rsidP="0092369F">
      <w:pPr>
        <w:tabs>
          <w:tab w:val="left" w:pos="1335"/>
        </w:tabs>
      </w:pPr>
    </w:p>
    <w:p w:rsidR="00033D3D" w:rsidRPr="005B264E" w:rsidRDefault="00033D3D" w:rsidP="00033D3D">
      <w:pPr>
        <w:jc w:val="center"/>
        <w:rPr>
          <w:b/>
          <w:sz w:val="32"/>
          <w:szCs w:val="32"/>
        </w:rPr>
      </w:pPr>
      <w:r w:rsidRPr="005B264E">
        <w:rPr>
          <w:b/>
          <w:sz w:val="32"/>
          <w:szCs w:val="32"/>
        </w:rPr>
        <w:t xml:space="preserve">Протокол № </w:t>
      </w:r>
      <w:r>
        <w:rPr>
          <w:b/>
          <w:sz w:val="32"/>
          <w:szCs w:val="32"/>
        </w:rPr>
        <w:t>5</w:t>
      </w:r>
    </w:p>
    <w:p w:rsidR="00033D3D" w:rsidRPr="005B264E" w:rsidRDefault="00033D3D" w:rsidP="00033D3D">
      <w:pPr>
        <w:jc w:val="center"/>
        <w:rPr>
          <w:b/>
          <w:sz w:val="32"/>
          <w:szCs w:val="32"/>
        </w:rPr>
      </w:pPr>
    </w:p>
    <w:p w:rsidR="00125C22" w:rsidRPr="005B264E" w:rsidRDefault="00125C22" w:rsidP="00125C22">
      <w:pPr>
        <w:jc w:val="center"/>
        <w:rPr>
          <w:sz w:val="28"/>
          <w:szCs w:val="28"/>
        </w:rPr>
      </w:pPr>
      <w:r w:rsidRPr="00173AE4">
        <w:rPr>
          <w:sz w:val="28"/>
          <w:szCs w:val="28"/>
        </w:rPr>
        <w:t xml:space="preserve">Футбольный турнир среди девочек, посвященный Дню защиты </w:t>
      </w:r>
      <w:proofErr w:type="gramStart"/>
      <w:r w:rsidRPr="00173AE4">
        <w:rPr>
          <w:sz w:val="28"/>
          <w:szCs w:val="28"/>
        </w:rPr>
        <w:t xml:space="preserve">детей,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</w:t>
      </w:r>
      <w:r w:rsidRPr="00173AE4">
        <w:rPr>
          <w:sz w:val="28"/>
          <w:szCs w:val="28"/>
        </w:rPr>
        <w:t>04.06.2023</w:t>
      </w:r>
      <w:r>
        <w:rPr>
          <w:sz w:val="28"/>
          <w:szCs w:val="28"/>
        </w:rPr>
        <w:t>г.</w:t>
      </w:r>
      <w:r w:rsidRPr="00173AE4">
        <w:rPr>
          <w:sz w:val="28"/>
          <w:szCs w:val="28"/>
        </w:rPr>
        <w:t xml:space="preserve"> - 04.06.2023</w:t>
      </w:r>
      <w:r>
        <w:rPr>
          <w:sz w:val="28"/>
          <w:szCs w:val="28"/>
        </w:rPr>
        <w:t>г.</w:t>
      </w:r>
    </w:p>
    <w:p w:rsidR="00033D3D" w:rsidRPr="005B264E" w:rsidRDefault="00033D3D" w:rsidP="00033D3D">
      <w:pPr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033D3D" w:rsidRPr="005B264E" w:rsidRDefault="00033D3D" w:rsidP="00033D3D">
      <w:pPr>
        <w:tabs>
          <w:tab w:val="left" w:pos="2010"/>
        </w:tabs>
      </w:pPr>
      <w:r w:rsidRPr="005B264E">
        <w:rPr>
          <w:sz w:val="28"/>
          <w:szCs w:val="28"/>
        </w:rPr>
        <w:tab/>
        <w:t xml:space="preserve">               </w:t>
      </w:r>
      <w:r w:rsidRPr="005B264E">
        <w:t>наименование соревнований</w:t>
      </w:r>
    </w:p>
    <w:p w:rsidR="00033D3D" w:rsidRPr="005B264E" w:rsidRDefault="00033D3D" w:rsidP="00033D3D">
      <w:pPr>
        <w:tabs>
          <w:tab w:val="left" w:pos="2010"/>
        </w:tabs>
      </w:pPr>
    </w:p>
    <w:p w:rsidR="00033D3D" w:rsidRPr="005B264E" w:rsidRDefault="00033D3D" w:rsidP="00033D3D">
      <w:pPr>
        <w:tabs>
          <w:tab w:val="left" w:pos="2010"/>
        </w:tabs>
        <w:ind w:left="-709"/>
        <w:jc w:val="both"/>
        <w:rPr>
          <w:sz w:val="28"/>
          <w:szCs w:val="28"/>
        </w:rPr>
      </w:pPr>
      <w:r w:rsidRPr="005B264E">
        <w:rPr>
          <w:sz w:val="28"/>
          <w:szCs w:val="28"/>
        </w:rPr>
        <w:t xml:space="preserve">Москва, ул. </w:t>
      </w:r>
      <w:r>
        <w:rPr>
          <w:sz w:val="28"/>
          <w:szCs w:val="28"/>
        </w:rPr>
        <w:t>Василия Ботылева</w:t>
      </w:r>
      <w:r w:rsidRPr="005B264E">
        <w:rPr>
          <w:sz w:val="28"/>
          <w:szCs w:val="28"/>
        </w:rPr>
        <w:t xml:space="preserve">, </w:t>
      </w:r>
      <w:r>
        <w:rPr>
          <w:sz w:val="28"/>
          <w:szCs w:val="28"/>
        </w:rPr>
        <w:t>41</w:t>
      </w:r>
      <w:r w:rsidRPr="005B264E">
        <w:rPr>
          <w:sz w:val="28"/>
          <w:szCs w:val="28"/>
        </w:rPr>
        <w:t>. Стадион «</w:t>
      </w:r>
      <w:r>
        <w:rPr>
          <w:sz w:val="28"/>
          <w:szCs w:val="28"/>
        </w:rPr>
        <w:t>Рублево</w:t>
      </w:r>
      <w:r w:rsidRPr="005B264E">
        <w:rPr>
          <w:sz w:val="28"/>
          <w:szCs w:val="28"/>
        </w:rPr>
        <w:t>»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ab/>
        <w:t xml:space="preserve">                          </w:t>
      </w:r>
      <w:r w:rsidRPr="005B264E">
        <w:t>место проведения</w:t>
      </w:r>
    </w:p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04</w:t>
      </w:r>
      <w:r w:rsidRPr="005B264E">
        <w:rPr>
          <w:sz w:val="28"/>
          <w:szCs w:val="28"/>
        </w:rPr>
        <w:t>»</w:t>
      </w:r>
      <w:r>
        <w:rPr>
          <w:sz w:val="28"/>
          <w:szCs w:val="28"/>
        </w:rPr>
        <w:t>июня</w:t>
      </w:r>
      <w:proofErr w:type="gramEnd"/>
      <w:r>
        <w:rPr>
          <w:sz w:val="28"/>
          <w:szCs w:val="28"/>
        </w:rPr>
        <w:t xml:space="preserve"> </w:t>
      </w:r>
      <w:r w:rsidRPr="005B264E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5B264E">
        <w:rPr>
          <w:sz w:val="28"/>
          <w:szCs w:val="28"/>
        </w:rPr>
        <w:t>г.                         Начало в</w:t>
      </w:r>
      <w:r>
        <w:rPr>
          <w:sz w:val="28"/>
          <w:szCs w:val="28"/>
        </w:rPr>
        <w:t>10</w:t>
      </w:r>
      <w:r w:rsidRPr="005B264E">
        <w:rPr>
          <w:sz w:val="28"/>
          <w:szCs w:val="28"/>
        </w:rPr>
        <w:t>час.</w:t>
      </w:r>
      <w:r>
        <w:rPr>
          <w:sz w:val="28"/>
          <w:szCs w:val="28"/>
        </w:rPr>
        <w:t xml:space="preserve"> 30</w:t>
      </w:r>
      <w:r w:rsidRPr="005B264E">
        <w:rPr>
          <w:sz w:val="28"/>
          <w:szCs w:val="28"/>
        </w:rPr>
        <w:t>мин.</w:t>
      </w:r>
    </w:p>
    <w:p w:rsidR="00033D3D" w:rsidRPr="005B264E" w:rsidRDefault="00033D3D" w:rsidP="00033D3D">
      <w:pPr>
        <w:tabs>
          <w:tab w:val="left" w:pos="2010"/>
        </w:tabs>
        <w:jc w:val="center"/>
        <w:rPr>
          <w:b/>
          <w:sz w:val="28"/>
          <w:szCs w:val="28"/>
        </w:rPr>
      </w:pPr>
    </w:p>
    <w:p w:rsidR="00033D3D" w:rsidRPr="005B264E" w:rsidRDefault="00033D3D" w:rsidP="00033D3D">
      <w:pPr>
        <w:tabs>
          <w:tab w:val="left" w:pos="2010"/>
        </w:tabs>
        <w:jc w:val="center"/>
        <w:rPr>
          <w:b/>
          <w:sz w:val="24"/>
          <w:szCs w:val="24"/>
        </w:rPr>
      </w:pPr>
      <w:r w:rsidRPr="005B264E">
        <w:rPr>
          <w:b/>
          <w:sz w:val="24"/>
          <w:szCs w:val="24"/>
        </w:rPr>
        <w:t>СОСТАВЫ КОМАНД</w:t>
      </w:r>
    </w:p>
    <w:p w:rsidR="00033D3D" w:rsidRPr="005B264E" w:rsidRDefault="00407392" w:rsidP="00033D3D">
      <w:pPr>
        <w:tabs>
          <w:tab w:val="left" w:pos="20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Молния</w:t>
      </w:r>
      <w:r w:rsidR="00033D3D" w:rsidRPr="005B264E">
        <w:rPr>
          <w:b/>
          <w:sz w:val="28"/>
          <w:szCs w:val="28"/>
        </w:rPr>
        <w:t xml:space="preserve"> и </w:t>
      </w:r>
      <w:r w:rsidR="00033D3D">
        <w:rPr>
          <w:b/>
          <w:sz w:val="28"/>
          <w:szCs w:val="28"/>
        </w:rPr>
        <w:t>Спартак</w:t>
      </w:r>
    </w:p>
    <w:p w:rsidR="00033D3D" w:rsidRPr="005B264E" w:rsidRDefault="00033D3D" w:rsidP="00033D3D">
      <w:pPr>
        <w:tabs>
          <w:tab w:val="left" w:pos="2010"/>
        </w:tabs>
        <w:rPr>
          <w:b/>
          <w:sz w:val="28"/>
          <w:szCs w:val="28"/>
        </w:rPr>
      </w:pPr>
    </w:p>
    <w:tbl>
      <w:tblPr>
        <w:tblStyle w:val="1"/>
        <w:tblW w:w="1018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539"/>
        <w:gridCol w:w="2878"/>
        <w:gridCol w:w="561"/>
        <w:gridCol w:w="585"/>
        <w:gridCol w:w="654"/>
        <w:gridCol w:w="540"/>
        <w:gridCol w:w="2699"/>
        <w:gridCol w:w="574"/>
        <w:gridCol w:w="574"/>
        <w:gridCol w:w="579"/>
      </w:tblGrid>
      <w:tr w:rsidR="00033D3D" w:rsidRPr="005B264E" w:rsidTr="00125C22">
        <w:trPr>
          <w:trHeight w:val="420"/>
        </w:trPr>
        <w:tc>
          <w:tcPr>
            <w:tcW w:w="539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878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</w:p>
          <w:p w:rsidR="00033D3D" w:rsidRPr="005B264E" w:rsidRDefault="00033D3D" w:rsidP="00125C22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Ф.И.О.</w:t>
            </w:r>
          </w:p>
        </w:tc>
        <w:tc>
          <w:tcPr>
            <w:tcW w:w="561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239" w:type="dxa"/>
            <w:gridSpan w:val="2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  <w:tc>
          <w:tcPr>
            <w:tcW w:w="540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699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            Ф.И.О.</w:t>
            </w:r>
          </w:p>
        </w:tc>
        <w:tc>
          <w:tcPr>
            <w:tcW w:w="574" w:type="dxa"/>
            <w:vMerge w:val="restart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153" w:type="dxa"/>
            <w:gridSpan w:val="2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</w:tr>
      <w:tr w:rsidR="00033D3D" w:rsidRPr="005B264E" w:rsidTr="00125C22">
        <w:trPr>
          <w:trHeight w:val="210"/>
        </w:trPr>
        <w:tc>
          <w:tcPr>
            <w:tcW w:w="539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878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61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  <w:tc>
          <w:tcPr>
            <w:tcW w:w="540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699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  <w:vMerge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ind w:right="-185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</w:tr>
      <w:tr w:rsidR="00407392" w:rsidRPr="005B264E" w:rsidTr="000363E3">
        <w:trPr>
          <w:trHeight w:val="488"/>
        </w:trPr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878" w:type="dxa"/>
          </w:tcPr>
          <w:p w:rsidR="00407392" w:rsidRPr="00C53348" w:rsidRDefault="00407392" w:rsidP="00407392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C53348">
              <w:rPr>
                <w:rFonts w:asciiTheme="majorHAnsi" w:hAnsiTheme="majorHAnsi"/>
              </w:rPr>
              <w:t>Неборская</w:t>
            </w:r>
            <w:proofErr w:type="spellEnd"/>
            <w:r w:rsidRPr="00C53348">
              <w:rPr>
                <w:rFonts w:asciiTheme="majorHAnsi" w:hAnsiTheme="majorHAnsi"/>
              </w:rPr>
              <w:t xml:space="preserve"> Лада</w:t>
            </w:r>
            <w:r>
              <w:rPr>
                <w:rFonts w:asciiTheme="majorHAnsi" w:hAnsiTheme="majorHAnsi"/>
              </w:rPr>
              <w:t xml:space="preserve"> Алексеевна</w:t>
            </w:r>
          </w:p>
        </w:tc>
        <w:tc>
          <w:tcPr>
            <w:tcW w:w="561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699" w:type="dxa"/>
          </w:tcPr>
          <w:p w:rsidR="00407392" w:rsidRPr="00C53348" w:rsidRDefault="00407392" w:rsidP="00407392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C53348">
              <w:rPr>
                <w:rFonts w:asciiTheme="majorHAnsi" w:hAnsiTheme="majorHAnsi"/>
              </w:rPr>
              <w:t>Неборская</w:t>
            </w:r>
            <w:proofErr w:type="spellEnd"/>
            <w:r w:rsidRPr="00C53348">
              <w:rPr>
                <w:rFonts w:asciiTheme="majorHAnsi" w:hAnsiTheme="majorHAnsi"/>
              </w:rPr>
              <w:t xml:space="preserve"> Лада</w:t>
            </w:r>
            <w:r>
              <w:rPr>
                <w:rFonts w:asciiTheme="majorHAnsi" w:hAnsiTheme="majorHAnsi"/>
              </w:rPr>
              <w:t xml:space="preserve"> Алексеевна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407392" w:rsidRPr="005B264E" w:rsidTr="000363E3">
        <w:trPr>
          <w:trHeight w:val="488"/>
        </w:trPr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878" w:type="dxa"/>
          </w:tcPr>
          <w:p w:rsidR="00407392" w:rsidRPr="00C53348" w:rsidRDefault="00407392" w:rsidP="00407392">
            <w:pPr>
              <w:jc w:val="center"/>
              <w:rPr>
                <w:rFonts w:asciiTheme="majorHAnsi" w:hAnsiTheme="majorHAnsi"/>
              </w:rPr>
            </w:pPr>
            <w:r w:rsidRPr="00C53348">
              <w:rPr>
                <w:rFonts w:asciiTheme="majorHAnsi" w:hAnsiTheme="majorHAnsi"/>
              </w:rPr>
              <w:t xml:space="preserve">Змиевская Анастасия  </w:t>
            </w:r>
            <w:r>
              <w:rPr>
                <w:rFonts w:asciiTheme="majorHAnsi" w:hAnsiTheme="majorHAnsi"/>
              </w:rPr>
              <w:t>Станиславовна</w:t>
            </w:r>
          </w:p>
        </w:tc>
        <w:tc>
          <w:tcPr>
            <w:tcW w:w="561" w:type="dxa"/>
          </w:tcPr>
          <w:p w:rsidR="00407392" w:rsidRPr="005B264E" w:rsidRDefault="00125C2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699" w:type="dxa"/>
          </w:tcPr>
          <w:p w:rsidR="00407392" w:rsidRPr="00C53348" w:rsidRDefault="00407392" w:rsidP="00407392">
            <w:pPr>
              <w:jc w:val="center"/>
              <w:rPr>
                <w:rFonts w:asciiTheme="majorHAnsi" w:hAnsiTheme="majorHAnsi"/>
              </w:rPr>
            </w:pPr>
            <w:r w:rsidRPr="00C53348">
              <w:rPr>
                <w:rFonts w:asciiTheme="majorHAnsi" w:hAnsiTheme="majorHAnsi"/>
              </w:rPr>
              <w:t xml:space="preserve">Змиевская Анастасия  </w:t>
            </w:r>
            <w:r>
              <w:rPr>
                <w:rFonts w:asciiTheme="majorHAnsi" w:hAnsiTheme="majorHAnsi"/>
              </w:rPr>
              <w:t>Станиславовна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407392" w:rsidRPr="005B264E" w:rsidTr="000363E3">
        <w:trPr>
          <w:trHeight w:val="488"/>
        </w:trPr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878" w:type="dxa"/>
          </w:tcPr>
          <w:p w:rsidR="00407392" w:rsidRPr="00AE5551" w:rsidRDefault="00407392" w:rsidP="00407392">
            <w:pPr>
              <w:jc w:val="center"/>
              <w:rPr>
                <w:b/>
              </w:rPr>
            </w:pPr>
            <w:r>
              <w:rPr>
                <w:rFonts w:asciiTheme="majorHAnsi" w:hAnsiTheme="majorHAnsi"/>
              </w:rPr>
              <w:t>Войвиченко Полина Александровна</w:t>
            </w:r>
          </w:p>
        </w:tc>
        <w:tc>
          <w:tcPr>
            <w:tcW w:w="561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699" w:type="dxa"/>
          </w:tcPr>
          <w:p w:rsidR="00407392" w:rsidRPr="00AE5551" w:rsidRDefault="00407392" w:rsidP="00407392">
            <w:pPr>
              <w:jc w:val="center"/>
              <w:rPr>
                <w:b/>
              </w:rPr>
            </w:pPr>
            <w:r>
              <w:rPr>
                <w:rFonts w:asciiTheme="majorHAnsi" w:hAnsiTheme="majorHAnsi"/>
              </w:rPr>
              <w:t>Войвиченко Полина Александровна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407392" w:rsidRPr="005B264E" w:rsidTr="000363E3">
        <w:trPr>
          <w:trHeight w:val="488"/>
        </w:trPr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878" w:type="dxa"/>
          </w:tcPr>
          <w:p w:rsidR="00407392" w:rsidRPr="008174C9" w:rsidRDefault="00407392" w:rsidP="0040739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Серегина Елизавета Андреевна</w:t>
            </w:r>
          </w:p>
        </w:tc>
        <w:tc>
          <w:tcPr>
            <w:tcW w:w="561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699" w:type="dxa"/>
          </w:tcPr>
          <w:p w:rsidR="00407392" w:rsidRPr="008174C9" w:rsidRDefault="00407392" w:rsidP="0040739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Серегина Елизавета Андреевна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407392" w:rsidRPr="005B264E" w:rsidTr="000363E3">
        <w:trPr>
          <w:trHeight w:val="488"/>
        </w:trPr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878" w:type="dxa"/>
          </w:tcPr>
          <w:p w:rsidR="00407392" w:rsidRPr="008174C9" w:rsidRDefault="00407392" w:rsidP="00407392">
            <w:pPr>
              <w:jc w:val="center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Окошкина</w:t>
            </w:r>
            <w:proofErr w:type="spellEnd"/>
            <w:r>
              <w:rPr>
                <w:rFonts w:asciiTheme="majorHAnsi" w:hAnsiTheme="majorHAnsi"/>
              </w:rPr>
              <w:t xml:space="preserve"> Виктория Сергеевна</w:t>
            </w:r>
          </w:p>
        </w:tc>
        <w:tc>
          <w:tcPr>
            <w:tcW w:w="561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407392" w:rsidRPr="008174C9" w:rsidRDefault="00407392" w:rsidP="00407392">
            <w:pPr>
              <w:jc w:val="center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Окошкина</w:t>
            </w:r>
            <w:proofErr w:type="spellEnd"/>
            <w:r>
              <w:rPr>
                <w:rFonts w:asciiTheme="majorHAnsi" w:hAnsiTheme="majorHAnsi"/>
              </w:rPr>
              <w:t xml:space="preserve"> Виктория Сергеевна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407392" w:rsidRPr="005B264E" w:rsidTr="000363E3">
        <w:trPr>
          <w:trHeight w:val="488"/>
        </w:trPr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878" w:type="dxa"/>
          </w:tcPr>
          <w:p w:rsidR="00407392" w:rsidRPr="008174C9" w:rsidRDefault="00407392" w:rsidP="0040739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Алдатова Стелла Давидовна</w:t>
            </w:r>
          </w:p>
        </w:tc>
        <w:tc>
          <w:tcPr>
            <w:tcW w:w="561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699" w:type="dxa"/>
          </w:tcPr>
          <w:p w:rsidR="00407392" w:rsidRPr="008174C9" w:rsidRDefault="00407392" w:rsidP="0040739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Алдатова Стелла Давидовна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033D3D" w:rsidRPr="005B264E" w:rsidTr="000363E3">
        <w:trPr>
          <w:trHeight w:val="489"/>
        </w:trPr>
        <w:tc>
          <w:tcPr>
            <w:tcW w:w="53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878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61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699" w:type="dxa"/>
          </w:tcPr>
          <w:p w:rsidR="00033D3D" w:rsidRPr="00C53348" w:rsidRDefault="00033D3D" w:rsidP="00125C22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C53348">
              <w:rPr>
                <w:rFonts w:asciiTheme="majorHAnsi" w:hAnsiTheme="majorHAnsi"/>
              </w:rPr>
              <w:t>Неборская</w:t>
            </w:r>
            <w:proofErr w:type="spellEnd"/>
            <w:r w:rsidRPr="00C53348">
              <w:rPr>
                <w:rFonts w:asciiTheme="majorHAnsi" w:hAnsiTheme="majorHAnsi"/>
              </w:rPr>
              <w:t xml:space="preserve"> Лада</w:t>
            </w:r>
            <w:r>
              <w:rPr>
                <w:rFonts w:asciiTheme="majorHAnsi" w:hAnsiTheme="majorHAnsi"/>
              </w:rPr>
              <w:t xml:space="preserve"> Алексеевна</w:t>
            </w: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033D3D" w:rsidRPr="005B264E" w:rsidRDefault="00033D3D" w:rsidP="00125C2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</w:tbl>
    <w:p w:rsidR="00033D3D" w:rsidRPr="005B264E" w:rsidRDefault="00033D3D" w:rsidP="00033D3D">
      <w:pPr>
        <w:tabs>
          <w:tab w:val="left" w:pos="2010"/>
        </w:tabs>
        <w:rPr>
          <w:sz w:val="28"/>
          <w:szCs w:val="28"/>
        </w:rPr>
      </w:pPr>
    </w:p>
    <w:p w:rsidR="00033D3D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 xml:space="preserve">Окончательный результат    </w:t>
      </w:r>
      <w:r w:rsidR="00407392">
        <w:rPr>
          <w:sz w:val="24"/>
          <w:szCs w:val="24"/>
        </w:rPr>
        <w:t>1</w:t>
      </w:r>
      <w:r>
        <w:rPr>
          <w:sz w:val="24"/>
          <w:szCs w:val="24"/>
        </w:rPr>
        <w:t xml:space="preserve">:0 </w:t>
      </w:r>
      <w:r w:rsidRPr="005B264E">
        <w:rPr>
          <w:sz w:val="24"/>
          <w:szCs w:val="24"/>
        </w:rPr>
        <w:t xml:space="preserve">в пользу команды </w:t>
      </w:r>
      <w:r w:rsidR="00407392">
        <w:rPr>
          <w:sz w:val="24"/>
          <w:szCs w:val="24"/>
        </w:rPr>
        <w:t>Молния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 xml:space="preserve"> Замечания судьи (предупреждения, удаления)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______________________________________________________________________________________________________________________________________________________________________Извещение о подаче протеста</w:t>
      </w:r>
    </w:p>
    <w:p w:rsidR="00033D3D" w:rsidRPr="005B264E" w:rsidRDefault="00033D3D" w:rsidP="00033D3D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033D3D" w:rsidRPr="005B264E" w:rsidRDefault="00033D3D" w:rsidP="00033D3D">
      <w:pPr>
        <w:rPr>
          <w:sz w:val="28"/>
          <w:szCs w:val="28"/>
        </w:rPr>
      </w:pPr>
    </w:p>
    <w:p w:rsidR="00033D3D" w:rsidRPr="005B264E" w:rsidRDefault="00407392" w:rsidP="00033D3D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959523</wp:posOffset>
                </wp:positionH>
                <wp:positionV relativeFrom="paragraph">
                  <wp:posOffset>-471477</wp:posOffset>
                </wp:positionV>
                <wp:extent cx="1589400" cy="1200960"/>
                <wp:effectExtent l="38100" t="38100" r="11430" b="31115"/>
                <wp:wrapNone/>
                <wp:docPr id="1489602159" name="Рукописный ввод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589400" cy="12009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24CF791" id="Рукописный ввод 11" o:spid="_x0000_s1026" type="#_x0000_t75" style="position:absolute;margin-left:75.2pt;margin-top:-37.45pt;width:125.9pt;height:95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">
                <v:imagedata r:id="rId19" o:title=""/>
              </v:shape>
            </w:pict>
          </mc:Fallback>
        </mc:AlternateContent>
      </w:r>
      <w:r w:rsidR="00033D3D" w:rsidRPr="005B264E">
        <w:rPr>
          <w:b/>
          <w:sz w:val="24"/>
          <w:szCs w:val="24"/>
        </w:rPr>
        <w:t>Главный судья________________________</w:t>
      </w:r>
    </w:p>
    <w:p w:rsidR="00033D3D" w:rsidRDefault="00033D3D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Default="00407392" w:rsidP="0092369F">
      <w:pPr>
        <w:tabs>
          <w:tab w:val="left" w:pos="1335"/>
        </w:tabs>
      </w:pPr>
    </w:p>
    <w:p w:rsidR="00407392" w:rsidRPr="005B264E" w:rsidRDefault="00407392" w:rsidP="00407392">
      <w:pPr>
        <w:jc w:val="center"/>
        <w:rPr>
          <w:b/>
          <w:sz w:val="32"/>
          <w:szCs w:val="32"/>
        </w:rPr>
      </w:pPr>
      <w:r w:rsidRPr="005B264E">
        <w:rPr>
          <w:b/>
          <w:sz w:val="32"/>
          <w:szCs w:val="32"/>
        </w:rPr>
        <w:t xml:space="preserve">Протокол № </w:t>
      </w:r>
      <w:r>
        <w:rPr>
          <w:b/>
          <w:sz w:val="32"/>
          <w:szCs w:val="32"/>
        </w:rPr>
        <w:t>6</w:t>
      </w:r>
    </w:p>
    <w:p w:rsidR="00407392" w:rsidRPr="005B264E" w:rsidRDefault="00407392" w:rsidP="00407392">
      <w:pPr>
        <w:jc w:val="center"/>
        <w:rPr>
          <w:b/>
          <w:sz w:val="32"/>
          <w:szCs w:val="32"/>
        </w:rPr>
      </w:pPr>
    </w:p>
    <w:p w:rsidR="00125C22" w:rsidRPr="005B264E" w:rsidRDefault="00125C22" w:rsidP="00125C22">
      <w:pPr>
        <w:jc w:val="center"/>
        <w:rPr>
          <w:sz w:val="28"/>
          <w:szCs w:val="28"/>
        </w:rPr>
      </w:pPr>
      <w:r w:rsidRPr="00173AE4">
        <w:rPr>
          <w:sz w:val="28"/>
          <w:szCs w:val="28"/>
        </w:rPr>
        <w:t xml:space="preserve">Футбольный турнир среди девочек, посвященный Дню защиты </w:t>
      </w:r>
      <w:proofErr w:type="gramStart"/>
      <w:r w:rsidRPr="00173AE4">
        <w:rPr>
          <w:sz w:val="28"/>
          <w:szCs w:val="28"/>
        </w:rPr>
        <w:t xml:space="preserve">детей,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</w:t>
      </w:r>
      <w:r w:rsidRPr="00173AE4">
        <w:rPr>
          <w:sz w:val="28"/>
          <w:szCs w:val="28"/>
        </w:rPr>
        <w:t>04.06.2023</w:t>
      </w:r>
      <w:r>
        <w:rPr>
          <w:sz w:val="28"/>
          <w:szCs w:val="28"/>
        </w:rPr>
        <w:t>г.</w:t>
      </w:r>
      <w:r w:rsidRPr="00173AE4">
        <w:rPr>
          <w:sz w:val="28"/>
          <w:szCs w:val="28"/>
        </w:rPr>
        <w:t xml:space="preserve"> - 04.06.2023</w:t>
      </w:r>
      <w:r>
        <w:rPr>
          <w:sz w:val="28"/>
          <w:szCs w:val="28"/>
        </w:rPr>
        <w:t>г.</w:t>
      </w:r>
    </w:p>
    <w:p w:rsidR="00407392" w:rsidRPr="005B264E" w:rsidRDefault="00407392" w:rsidP="00407392">
      <w:pPr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407392" w:rsidRPr="005B264E" w:rsidRDefault="00407392" w:rsidP="00407392">
      <w:pPr>
        <w:tabs>
          <w:tab w:val="left" w:pos="2010"/>
        </w:tabs>
      </w:pPr>
      <w:r w:rsidRPr="005B264E">
        <w:rPr>
          <w:sz w:val="28"/>
          <w:szCs w:val="28"/>
        </w:rPr>
        <w:tab/>
        <w:t xml:space="preserve">               </w:t>
      </w:r>
      <w:r w:rsidRPr="005B264E">
        <w:t>наименование соревнований</w:t>
      </w:r>
    </w:p>
    <w:p w:rsidR="00407392" w:rsidRPr="005B264E" w:rsidRDefault="00407392" w:rsidP="00407392">
      <w:pPr>
        <w:tabs>
          <w:tab w:val="left" w:pos="2010"/>
        </w:tabs>
      </w:pPr>
    </w:p>
    <w:p w:rsidR="00407392" w:rsidRPr="005B264E" w:rsidRDefault="00407392" w:rsidP="00407392">
      <w:pPr>
        <w:tabs>
          <w:tab w:val="left" w:pos="2010"/>
        </w:tabs>
        <w:ind w:left="-709"/>
        <w:jc w:val="both"/>
        <w:rPr>
          <w:sz w:val="28"/>
          <w:szCs w:val="28"/>
        </w:rPr>
      </w:pPr>
      <w:r w:rsidRPr="005B264E">
        <w:rPr>
          <w:sz w:val="28"/>
          <w:szCs w:val="28"/>
        </w:rPr>
        <w:t xml:space="preserve">Москва, ул. </w:t>
      </w:r>
      <w:r>
        <w:rPr>
          <w:sz w:val="28"/>
          <w:szCs w:val="28"/>
        </w:rPr>
        <w:t>Василия Ботылева</w:t>
      </w:r>
      <w:r w:rsidRPr="005B264E">
        <w:rPr>
          <w:sz w:val="28"/>
          <w:szCs w:val="28"/>
        </w:rPr>
        <w:t xml:space="preserve">, </w:t>
      </w:r>
      <w:r>
        <w:rPr>
          <w:sz w:val="28"/>
          <w:szCs w:val="28"/>
        </w:rPr>
        <w:t>41</w:t>
      </w:r>
      <w:r w:rsidRPr="005B264E">
        <w:rPr>
          <w:sz w:val="28"/>
          <w:szCs w:val="28"/>
        </w:rPr>
        <w:t>. Стадион «</w:t>
      </w:r>
      <w:r>
        <w:rPr>
          <w:sz w:val="28"/>
          <w:szCs w:val="28"/>
        </w:rPr>
        <w:t>Рублево</w:t>
      </w:r>
      <w:r w:rsidRPr="005B264E">
        <w:rPr>
          <w:sz w:val="28"/>
          <w:szCs w:val="28"/>
        </w:rPr>
        <w:t>»</w:t>
      </w:r>
    </w:p>
    <w:p w:rsidR="00407392" w:rsidRPr="005B264E" w:rsidRDefault="00407392" w:rsidP="00407392">
      <w:pPr>
        <w:tabs>
          <w:tab w:val="left" w:pos="2010"/>
        </w:tabs>
        <w:ind w:left="-720"/>
        <w:rPr>
          <w:sz w:val="28"/>
          <w:szCs w:val="28"/>
        </w:rPr>
      </w:pPr>
      <w:r w:rsidRPr="005B264E">
        <w:rPr>
          <w:sz w:val="28"/>
          <w:szCs w:val="28"/>
        </w:rPr>
        <w:t>_______________________________________________________________________</w:t>
      </w:r>
    </w:p>
    <w:p w:rsidR="00407392" w:rsidRPr="005B264E" w:rsidRDefault="00407392" w:rsidP="00407392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ab/>
        <w:t xml:space="preserve">                          </w:t>
      </w:r>
      <w:r w:rsidRPr="005B264E">
        <w:t>место проведения</w:t>
      </w:r>
    </w:p>
    <w:p w:rsidR="00407392" w:rsidRPr="005B264E" w:rsidRDefault="00407392" w:rsidP="00407392">
      <w:pPr>
        <w:tabs>
          <w:tab w:val="left" w:pos="2010"/>
        </w:tabs>
        <w:rPr>
          <w:sz w:val="28"/>
          <w:szCs w:val="28"/>
        </w:rPr>
      </w:pPr>
      <w:r w:rsidRPr="005B264E"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04</w:t>
      </w:r>
      <w:r w:rsidRPr="005B264E">
        <w:rPr>
          <w:sz w:val="28"/>
          <w:szCs w:val="28"/>
        </w:rPr>
        <w:t>»</w:t>
      </w:r>
      <w:r>
        <w:rPr>
          <w:sz w:val="28"/>
          <w:szCs w:val="28"/>
        </w:rPr>
        <w:t>июня</w:t>
      </w:r>
      <w:proofErr w:type="gramEnd"/>
      <w:r>
        <w:rPr>
          <w:sz w:val="28"/>
          <w:szCs w:val="28"/>
        </w:rPr>
        <w:t xml:space="preserve"> </w:t>
      </w:r>
      <w:r w:rsidRPr="005B264E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5B264E">
        <w:rPr>
          <w:sz w:val="28"/>
          <w:szCs w:val="28"/>
        </w:rPr>
        <w:t>г.                         Начало в</w:t>
      </w:r>
      <w:r>
        <w:rPr>
          <w:sz w:val="28"/>
          <w:szCs w:val="28"/>
        </w:rPr>
        <w:t>10</w:t>
      </w:r>
      <w:r w:rsidRPr="005B264E">
        <w:rPr>
          <w:sz w:val="28"/>
          <w:szCs w:val="28"/>
        </w:rPr>
        <w:t>час.</w:t>
      </w:r>
      <w:r>
        <w:rPr>
          <w:sz w:val="28"/>
          <w:szCs w:val="28"/>
        </w:rPr>
        <w:t xml:space="preserve"> 30</w:t>
      </w:r>
      <w:r w:rsidRPr="005B264E">
        <w:rPr>
          <w:sz w:val="28"/>
          <w:szCs w:val="28"/>
        </w:rPr>
        <w:t>мин.</w:t>
      </w:r>
    </w:p>
    <w:p w:rsidR="00407392" w:rsidRPr="005B264E" w:rsidRDefault="00407392" w:rsidP="00407392">
      <w:pPr>
        <w:tabs>
          <w:tab w:val="left" w:pos="2010"/>
        </w:tabs>
        <w:jc w:val="center"/>
        <w:rPr>
          <w:b/>
          <w:sz w:val="28"/>
          <w:szCs w:val="28"/>
        </w:rPr>
      </w:pPr>
    </w:p>
    <w:p w:rsidR="00407392" w:rsidRPr="005B264E" w:rsidRDefault="00407392" w:rsidP="00407392">
      <w:pPr>
        <w:tabs>
          <w:tab w:val="left" w:pos="2010"/>
        </w:tabs>
        <w:jc w:val="center"/>
        <w:rPr>
          <w:b/>
          <w:sz w:val="24"/>
          <w:szCs w:val="24"/>
        </w:rPr>
      </w:pPr>
      <w:r w:rsidRPr="005B264E">
        <w:rPr>
          <w:b/>
          <w:sz w:val="24"/>
          <w:szCs w:val="24"/>
        </w:rPr>
        <w:t>СОСТАВЫ КОМАНД</w:t>
      </w:r>
    </w:p>
    <w:p w:rsidR="00407392" w:rsidRPr="005B264E" w:rsidRDefault="00407392" w:rsidP="00407392">
      <w:pPr>
        <w:tabs>
          <w:tab w:val="left" w:pos="20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Смена</w:t>
      </w:r>
      <w:r w:rsidRPr="005B264E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Рублево</w:t>
      </w:r>
    </w:p>
    <w:p w:rsidR="00407392" w:rsidRPr="005B264E" w:rsidRDefault="00407392" w:rsidP="00407392">
      <w:pPr>
        <w:tabs>
          <w:tab w:val="left" w:pos="2010"/>
        </w:tabs>
        <w:rPr>
          <w:b/>
          <w:sz w:val="28"/>
          <w:szCs w:val="28"/>
        </w:rPr>
      </w:pPr>
    </w:p>
    <w:tbl>
      <w:tblPr>
        <w:tblStyle w:val="1"/>
        <w:tblW w:w="1018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539"/>
        <w:gridCol w:w="2878"/>
        <w:gridCol w:w="561"/>
        <w:gridCol w:w="585"/>
        <w:gridCol w:w="654"/>
        <w:gridCol w:w="540"/>
        <w:gridCol w:w="2699"/>
        <w:gridCol w:w="574"/>
        <w:gridCol w:w="574"/>
        <w:gridCol w:w="579"/>
      </w:tblGrid>
      <w:tr w:rsidR="00407392" w:rsidRPr="005B264E" w:rsidTr="00125C22">
        <w:trPr>
          <w:trHeight w:val="420"/>
        </w:trPr>
        <w:tc>
          <w:tcPr>
            <w:tcW w:w="539" w:type="dxa"/>
            <w:vMerge w:val="restart"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878" w:type="dxa"/>
            <w:vMerge w:val="restart"/>
          </w:tcPr>
          <w:p w:rsidR="00407392" w:rsidRPr="005B264E" w:rsidRDefault="00407392" w:rsidP="00125C22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</w:p>
          <w:p w:rsidR="00407392" w:rsidRPr="005B264E" w:rsidRDefault="00407392" w:rsidP="00125C22">
            <w:pPr>
              <w:tabs>
                <w:tab w:val="left" w:pos="2010"/>
              </w:tabs>
              <w:jc w:val="center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Ф.И.О.</w:t>
            </w:r>
          </w:p>
        </w:tc>
        <w:tc>
          <w:tcPr>
            <w:tcW w:w="561" w:type="dxa"/>
            <w:vMerge w:val="restart"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239" w:type="dxa"/>
            <w:gridSpan w:val="2"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  <w:tc>
          <w:tcPr>
            <w:tcW w:w="540" w:type="dxa"/>
            <w:vMerge w:val="restart"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 п/п</w:t>
            </w:r>
          </w:p>
        </w:tc>
        <w:tc>
          <w:tcPr>
            <w:tcW w:w="2699" w:type="dxa"/>
            <w:vMerge w:val="restart"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            Ф.И.О.</w:t>
            </w:r>
          </w:p>
        </w:tc>
        <w:tc>
          <w:tcPr>
            <w:tcW w:w="574" w:type="dxa"/>
            <w:vMerge w:val="restart"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 xml:space="preserve"> ЗМ</w:t>
            </w:r>
          </w:p>
        </w:tc>
        <w:tc>
          <w:tcPr>
            <w:tcW w:w="1153" w:type="dxa"/>
            <w:gridSpan w:val="2"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замены</w:t>
            </w:r>
          </w:p>
        </w:tc>
      </w:tr>
      <w:tr w:rsidR="00407392" w:rsidRPr="005B264E" w:rsidTr="00125C22">
        <w:trPr>
          <w:trHeight w:val="210"/>
        </w:trPr>
        <w:tc>
          <w:tcPr>
            <w:tcW w:w="539" w:type="dxa"/>
            <w:vMerge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878" w:type="dxa"/>
            <w:vMerge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61" w:type="dxa"/>
            <w:vMerge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85" w:type="dxa"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654" w:type="dxa"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  <w:tc>
          <w:tcPr>
            <w:tcW w:w="540" w:type="dxa"/>
            <w:vMerge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2699" w:type="dxa"/>
            <w:vMerge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  <w:vMerge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</w:p>
        </w:tc>
        <w:tc>
          <w:tcPr>
            <w:tcW w:w="574" w:type="dxa"/>
          </w:tcPr>
          <w:p w:rsidR="00407392" w:rsidRPr="005B264E" w:rsidRDefault="00407392" w:rsidP="00125C22">
            <w:pPr>
              <w:tabs>
                <w:tab w:val="left" w:pos="2010"/>
              </w:tabs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№</w:t>
            </w:r>
          </w:p>
        </w:tc>
        <w:tc>
          <w:tcPr>
            <w:tcW w:w="579" w:type="dxa"/>
          </w:tcPr>
          <w:p w:rsidR="00407392" w:rsidRPr="005B264E" w:rsidRDefault="00407392" w:rsidP="00125C22">
            <w:pPr>
              <w:tabs>
                <w:tab w:val="left" w:pos="2010"/>
              </w:tabs>
              <w:ind w:right="-185"/>
              <w:rPr>
                <w:sz w:val="24"/>
                <w:szCs w:val="24"/>
              </w:rPr>
            </w:pPr>
            <w:r w:rsidRPr="005B264E">
              <w:rPr>
                <w:sz w:val="24"/>
                <w:szCs w:val="24"/>
              </w:rPr>
              <w:t>мин</w:t>
            </w:r>
          </w:p>
        </w:tc>
      </w:tr>
      <w:tr w:rsidR="00407392" w:rsidRPr="005B264E" w:rsidTr="00125C22"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878" w:type="dxa"/>
            <w:vAlign w:val="center"/>
          </w:tcPr>
          <w:p w:rsidR="00407392" w:rsidRPr="00726111" w:rsidRDefault="00407392" w:rsidP="00407392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r w:rsidRPr="00C878A5">
              <w:rPr>
                <w:rFonts w:cs="Calibri"/>
                <w:sz w:val="20"/>
                <w:szCs w:val="20"/>
              </w:rPr>
              <w:t>Войвиченко Анастасия Александровна</w:t>
            </w:r>
          </w:p>
        </w:tc>
        <w:tc>
          <w:tcPr>
            <w:tcW w:w="561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1</w:t>
            </w:r>
          </w:p>
        </w:tc>
        <w:tc>
          <w:tcPr>
            <w:tcW w:w="2699" w:type="dxa"/>
          </w:tcPr>
          <w:p w:rsidR="00407392" w:rsidRPr="00567B63" w:rsidRDefault="00407392" w:rsidP="00407392">
            <w:pPr>
              <w:jc w:val="center"/>
              <w:rPr>
                <w:rFonts w:asciiTheme="majorHAnsi" w:hAnsiTheme="majorHAnsi" w:cs="Calibri"/>
              </w:rPr>
            </w:pPr>
            <w:proofErr w:type="spellStart"/>
            <w:r w:rsidRPr="00C53348">
              <w:rPr>
                <w:rFonts w:asciiTheme="majorHAnsi" w:hAnsiTheme="majorHAnsi"/>
              </w:rPr>
              <w:t>Кипаса</w:t>
            </w:r>
            <w:proofErr w:type="spellEnd"/>
            <w:r w:rsidRPr="00C53348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Маники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 w:rsidRPr="00C53348">
              <w:rPr>
                <w:rFonts w:asciiTheme="majorHAnsi" w:hAnsiTheme="majorHAnsi"/>
              </w:rPr>
              <w:t>Анабель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Мюгглеровна</w:t>
            </w:r>
            <w:proofErr w:type="spellEnd"/>
          </w:p>
        </w:tc>
        <w:tc>
          <w:tcPr>
            <w:tcW w:w="574" w:type="dxa"/>
          </w:tcPr>
          <w:p w:rsidR="00407392" w:rsidRPr="005B264E" w:rsidRDefault="00125C2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407392" w:rsidRPr="005B264E" w:rsidTr="00125C22"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878" w:type="dxa"/>
            <w:vAlign w:val="center"/>
          </w:tcPr>
          <w:p w:rsidR="00407392" w:rsidRPr="00726111" w:rsidRDefault="00407392" w:rsidP="00407392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r w:rsidRPr="00726111">
              <w:rPr>
                <w:rFonts w:cs="Calibri"/>
                <w:sz w:val="20"/>
                <w:szCs w:val="20"/>
              </w:rPr>
              <w:t>Шкапо Арина  Викторовна</w:t>
            </w:r>
          </w:p>
        </w:tc>
        <w:tc>
          <w:tcPr>
            <w:tcW w:w="561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2</w:t>
            </w:r>
          </w:p>
        </w:tc>
        <w:tc>
          <w:tcPr>
            <w:tcW w:w="2699" w:type="dxa"/>
          </w:tcPr>
          <w:p w:rsidR="00407392" w:rsidRPr="00567B63" w:rsidRDefault="00407392" w:rsidP="00407392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 xml:space="preserve">Шкапо Арина  </w:t>
            </w:r>
            <w:r>
              <w:rPr>
                <w:rFonts w:asciiTheme="majorHAnsi" w:hAnsiTheme="majorHAnsi"/>
              </w:rPr>
              <w:t>Викторовна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407392" w:rsidRPr="005B264E" w:rsidTr="00125C22"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878" w:type="dxa"/>
            <w:vAlign w:val="center"/>
          </w:tcPr>
          <w:p w:rsidR="00407392" w:rsidRPr="00726111" w:rsidRDefault="00407392" w:rsidP="00407392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r w:rsidRPr="00726111">
              <w:rPr>
                <w:rFonts w:cs="Calibri"/>
                <w:sz w:val="20"/>
                <w:szCs w:val="20"/>
              </w:rPr>
              <w:t>Анисимова Виктория Руслановна</w:t>
            </w:r>
          </w:p>
        </w:tc>
        <w:tc>
          <w:tcPr>
            <w:tcW w:w="561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3</w:t>
            </w:r>
          </w:p>
        </w:tc>
        <w:tc>
          <w:tcPr>
            <w:tcW w:w="2699" w:type="dxa"/>
          </w:tcPr>
          <w:p w:rsidR="00407392" w:rsidRPr="00567B63" w:rsidRDefault="00407392" w:rsidP="00407392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>Васильева Д</w:t>
            </w:r>
            <w:r>
              <w:rPr>
                <w:rFonts w:asciiTheme="majorHAnsi" w:hAnsiTheme="majorHAnsi"/>
              </w:rPr>
              <w:t>ания Владимировна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407392" w:rsidRPr="005B264E" w:rsidTr="00125C22"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878" w:type="dxa"/>
            <w:vAlign w:val="center"/>
          </w:tcPr>
          <w:p w:rsidR="00407392" w:rsidRPr="00726111" w:rsidRDefault="00407392" w:rsidP="00407392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r w:rsidRPr="00C878A5">
              <w:rPr>
                <w:rFonts w:cs="Calibri"/>
                <w:sz w:val="20"/>
                <w:szCs w:val="20"/>
              </w:rPr>
              <w:t>Богачева Владлена Геннадьевна</w:t>
            </w:r>
          </w:p>
        </w:tc>
        <w:tc>
          <w:tcPr>
            <w:tcW w:w="561" w:type="dxa"/>
          </w:tcPr>
          <w:p w:rsidR="00407392" w:rsidRPr="005B264E" w:rsidRDefault="00125C2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4</w:t>
            </w:r>
          </w:p>
        </w:tc>
        <w:tc>
          <w:tcPr>
            <w:tcW w:w="2699" w:type="dxa"/>
          </w:tcPr>
          <w:p w:rsidR="00407392" w:rsidRPr="00567B63" w:rsidRDefault="00407392" w:rsidP="00407392">
            <w:pPr>
              <w:jc w:val="center"/>
              <w:rPr>
                <w:rFonts w:asciiTheme="majorHAnsi" w:hAnsiTheme="majorHAnsi" w:cs="Calibri"/>
              </w:rPr>
            </w:pPr>
            <w:r w:rsidRPr="00C53348">
              <w:rPr>
                <w:rFonts w:asciiTheme="majorHAnsi" w:hAnsiTheme="majorHAnsi"/>
              </w:rPr>
              <w:t>Серегина</w:t>
            </w:r>
            <w:r>
              <w:rPr>
                <w:rFonts w:asciiTheme="majorHAnsi" w:hAnsiTheme="majorHAnsi"/>
              </w:rPr>
              <w:t xml:space="preserve"> Анастасия Андреевна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407392" w:rsidRPr="005B264E" w:rsidTr="00125C22"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878" w:type="dxa"/>
            <w:vAlign w:val="center"/>
          </w:tcPr>
          <w:p w:rsidR="00407392" w:rsidRPr="00726111" w:rsidRDefault="00407392" w:rsidP="00407392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r w:rsidRPr="00C878A5">
              <w:rPr>
                <w:rFonts w:cs="Calibri"/>
                <w:sz w:val="20"/>
                <w:szCs w:val="20"/>
              </w:rPr>
              <w:t>Михайлова Мария Павловна</w:t>
            </w:r>
          </w:p>
        </w:tc>
        <w:tc>
          <w:tcPr>
            <w:tcW w:w="561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407392" w:rsidRPr="00567B63" w:rsidRDefault="00407392" w:rsidP="00407392">
            <w:pPr>
              <w:jc w:val="center"/>
              <w:rPr>
                <w:rFonts w:asciiTheme="majorHAnsi" w:hAnsiTheme="majorHAnsi" w:cs="Calibri"/>
              </w:rPr>
            </w:pPr>
            <w:proofErr w:type="spellStart"/>
            <w:r w:rsidRPr="008174C9">
              <w:rPr>
                <w:rFonts w:asciiTheme="majorHAnsi" w:hAnsiTheme="majorHAnsi"/>
              </w:rPr>
              <w:t>Смарьянаки</w:t>
            </w:r>
            <w:proofErr w:type="spellEnd"/>
            <w:r w:rsidRPr="008174C9">
              <w:rPr>
                <w:rFonts w:asciiTheme="majorHAnsi" w:hAnsiTheme="majorHAnsi"/>
              </w:rPr>
              <w:t xml:space="preserve"> Екатерина Семеновна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407392" w:rsidRPr="005B264E" w:rsidTr="00125C22"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878" w:type="dxa"/>
            <w:vAlign w:val="center"/>
          </w:tcPr>
          <w:p w:rsidR="00407392" w:rsidRPr="00726111" w:rsidRDefault="00407392" w:rsidP="00407392">
            <w:pPr>
              <w:pStyle w:val="a7"/>
              <w:snapToGrid w:val="0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C878A5">
              <w:rPr>
                <w:rFonts w:cs="Calibri"/>
                <w:sz w:val="20"/>
                <w:szCs w:val="20"/>
              </w:rPr>
              <w:t>Пипия</w:t>
            </w:r>
            <w:proofErr w:type="spellEnd"/>
            <w:r w:rsidRPr="00C878A5">
              <w:rPr>
                <w:rFonts w:cs="Calibri"/>
                <w:sz w:val="20"/>
                <w:szCs w:val="20"/>
              </w:rPr>
              <w:t xml:space="preserve"> Валерия </w:t>
            </w:r>
            <w:proofErr w:type="spellStart"/>
            <w:r w:rsidRPr="00C878A5">
              <w:rPr>
                <w:rFonts w:cs="Calibri"/>
                <w:sz w:val="20"/>
                <w:szCs w:val="20"/>
              </w:rPr>
              <w:t>Емзариевна</w:t>
            </w:r>
            <w:proofErr w:type="spellEnd"/>
          </w:p>
        </w:tc>
        <w:tc>
          <w:tcPr>
            <w:tcW w:w="561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6</w:t>
            </w:r>
          </w:p>
        </w:tc>
        <w:tc>
          <w:tcPr>
            <w:tcW w:w="2699" w:type="dxa"/>
          </w:tcPr>
          <w:p w:rsidR="00407392" w:rsidRPr="00C53348" w:rsidRDefault="00407392" w:rsidP="00407392">
            <w:pPr>
              <w:jc w:val="center"/>
              <w:rPr>
                <w:rFonts w:asciiTheme="majorHAnsi" w:hAnsiTheme="majorHAnsi"/>
              </w:rPr>
            </w:pPr>
            <w:r w:rsidRPr="00C53348">
              <w:rPr>
                <w:rFonts w:asciiTheme="majorHAnsi" w:hAnsiTheme="majorHAnsi" w:cstheme="minorHAnsi"/>
              </w:rPr>
              <w:t>Новожилова Юлия</w:t>
            </w:r>
            <w:r>
              <w:rPr>
                <w:rFonts w:asciiTheme="majorHAnsi" w:hAnsiTheme="majorHAnsi" w:cstheme="minorHAnsi"/>
              </w:rPr>
              <w:t xml:space="preserve"> Григорьевна</w:t>
            </w: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  <w:tr w:rsidR="00407392" w:rsidRPr="005B264E" w:rsidTr="00125C22">
        <w:tc>
          <w:tcPr>
            <w:tcW w:w="53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878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61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85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65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  <w:r w:rsidRPr="005B264E">
              <w:rPr>
                <w:sz w:val="28"/>
                <w:szCs w:val="28"/>
              </w:rPr>
              <w:t>7</w:t>
            </w:r>
          </w:p>
        </w:tc>
        <w:tc>
          <w:tcPr>
            <w:tcW w:w="2699" w:type="dxa"/>
          </w:tcPr>
          <w:p w:rsidR="00407392" w:rsidRPr="00567B63" w:rsidRDefault="00407392" w:rsidP="00407392">
            <w:pPr>
              <w:jc w:val="center"/>
              <w:rPr>
                <w:rFonts w:asciiTheme="majorHAnsi" w:hAnsiTheme="majorHAnsi" w:cs="Calibri"/>
              </w:rPr>
            </w:pPr>
            <w:proofErr w:type="spellStart"/>
            <w:r w:rsidRPr="00C53348">
              <w:rPr>
                <w:rFonts w:asciiTheme="majorHAnsi" w:hAnsiTheme="majorHAnsi"/>
              </w:rPr>
              <w:t>Кипаса</w:t>
            </w:r>
            <w:proofErr w:type="spellEnd"/>
            <w:r w:rsidRPr="00C53348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Маники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 w:rsidRPr="00C53348">
              <w:rPr>
                <w:rFonts w:asciiTheme="majorHAnsi" w:hAnsiTheme="majorHAnsi"/>
              </w:rPr>
              <w:t>Анабель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Мюгглеровна</w:t>
            </w:r>
            <w:proofErr w:type="spellEnd"/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  <w:tc>
          <w:tcPr>
            <w:tcW w:w="579" w:type="dxa"/>
          </w:tcPr>
          <w:p w:rsidR="00407392" w:rsidRPr="005B264E" w:rsidRDefault="00407392" w:rsidP="00407392">
            <w:pPr>
              <w:tabs>
                <w:tab w:val="left" w:pos="2010"/>
              </w:tabs>
              <w:rPr>
                <w:sz w:val="28"/>
                <w:szCs w:val="28"/>
              </w:rPr>
            </w:pPr>
          </w:p>
        </w:tc>
      </w:tr>
    </w:tbl>
    <w:p w:rsidR="00407392" w:rsidRPr="005B264E" w:rsidRDefault="00407392" w:rsidP="00407392">
      <w:pPr>
        <w:tabs>
          <w:tab w:val="left" w:pos="2010"/>
        </w:tabs>
        <w:rPr>
          <w:sz w:val="28"/>
          <w:szCs w:val="28"/>
        </w:rPr>
      </w:pPr>
    </w:p>
    <w:p w:rsidR="00407392" w:rsidRDefault="00407392" w:rsidP="00407392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 xml:space="preserve">Окончательный результат    </w:t>
      </w:r>
      <w:r>
        <w:rPr>
          <w:sz w:val="24"/>
          <w:szCs w:val="24"/>
        </w:rPr>
        <w:t xml:space="preserve">1:1 </w:t>
      </w:r>
      <w:r w:rsidRPr="005B264E">
        <w:rPr>
          <w:sz w:val="24"/>
          <w:szCs w:val="24"/>
        </w:rPr>
        <w:t xml:space="preserve">в пользу команды </w:t>
      </w:r>
    </w:p>
    <w:p w:rsidR="00407392" w:rsidRPr="005B264E" w:rsidRDefault="00407392" w:rsidP="00407392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 xml:space="preserve"> Замечания судьи (предупреждения, удаления)</w:t>
      </w:r>
    </w:p>
    <w:p w:rsidR="00407392" w:rsidRPr="005B264E" w:rsidRDefault="00407392" w:rsidP="00407392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______________________________________________________________________________________________________________________________________________________________________Извещение о подаче протеста</w:t>
      </w:r>
    </w:p>
    <w:p w:rsidR="00407392" w:rsidRPr="005B264E" w:rsidRDefault="00407392" w:rsidP="00407392">
      <w:pPr>
        <w:tabs>
          <w:tab w:val="left" w:pos="2010"/>
        </w:tabs>
        <w:ind w:left="-720"/>
        <w:rPr>
          <w:sz w:val="24"/>
          <w:szCs w:val="24"/>
        </w:rPr>
      </w:pPr>
      <w:r w:rsidRPr="005B264E"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407392" w:rsidRPr="005B264E" w:rsidRDefault="00407392" w:rsidP="00407392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622563</wp:posOffset>
                </wp:positionH>
                <wp:positionV relativeFrom="paragraph">
                  <wp:posOffset>-497542</wp:posOffset>
                </wp:positionV>
                <wp:extent cx="2211840" cy="1320120"/>
                <wp:effectExtent l="38100" t="38100" r="36195" b="39370"/>
                <wp:wrapNone/>
                <wp:docPr id="351328871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211840" cy="132012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538C02" id="Рукописный ввод 12" o:spid="_x0000_s1026" type="#_x0000_t75" style="position:absolute;margin-left:48.65pt;margin-top:-39.55pt;width:174.85pt;height:104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">
                <v:imagedata r:id="rId21" o:title=""/>
              </v:shape>
            </w:pict>
          </mc:Fallback>
        </mc:AlternateContent>
      </w:r>
    </w:p>
    <w:p w:rsidR="00407392" w:rsidRPr="005B264E" w:rsidRDefault="00407392" w:rsidP="00407392">
      <w:pPr>
        <w:rPr>
          <w:b/>
          <w:sz w:val="24"/>
          <w:szCs w:val="24"/>
        </w:rPr>
      </w:pPr>
      <w:r w:rsidRPr="005B264E">
        <w:rPr>
          <w:b/>
          <w:sz w:val="24"/>
          <w:szCs w:val="24"/>
        </w:rPr>
        <w:t>Главный судья________________________</w:t>
      </w:r>
    </w:p>
    <w:p w:rsidR="00407392" w:rsidRPr="0092369F" w:rsidRDefault="00407392" w:rsidP="00407392">
      <w:pPr>
        <w:tabs>
          <w:tab w:val="left" w:pos="1335"/>
        </w:tabs>
      </w:pPr>
    </w:p>
    <w:p w:rsidR="00407392" w:rsidRPr="0092369F" w:rsidRDefault="00407392" w:rsidP="0092369F">
      <w:pPr>
        <w:tabs>
          <w:tab w:val="left" w:pos="1335"/>
        </w:tabs>
      </w:pPr>
    </w:p>
    <w:sectPr w:rsidR="00407392" w:rsidRPr="0092369F" w:rsidSect="00125C22">
      <w:pgSz w:w="11906" w:h="16838"/>
      <w:pgMar w:top="567" w:right="707" w:bottom="142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741CC"/>
    <w:multiLevelType w:val="multilevel"/>
    <w:tmpl w:val="D094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464"/>
    <w:rsid w:val="00033D3D"/>
    <w:rsid w:val="00033F77"/>
    <w:rsid w:val="000363E3"/>
    <w:rsid w:val="000F34C0"/>
    <w:rsid w:val="00125C22"/>
    <w:rsid w:val="00173AE4"/>
    <w:rsid w:val="0025061F"/>
    <w:rsid w:val="002624A7"/>
    <w:rsid w:val="002E4C3E"/>
    <w:rsid w:val="00407392"/>
    <w:rsid w:val="0057312B"/>
    <w:rsid w:val="005B264E"/>
    <w:rsid w:val="0067066C"/>
    <w:rsid w:val="00703C50"/>
    <w:rsid w:val="008C3464"/>
    <w:rsid w:val="008E3314"/>
    <w:rsid w:val="00907D77"/>
    <w:rsid w:val="0092369F"/>
    <w:rsid w:val="009E5AE6"/>
    <w:rsid w:val="00C87814"/>
    <w:rsid w:val="00F32581"/>
    <w:rsid w:val="00F73757"/>
    <w:rsid w:val="00FE69D1"/>
    <w:rsid w:val="00FF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870D"/>
  <w15:chartTrackingRefBased/>
  <w15:docId w15:val="{EA7D5990-CEEB-4833-980E-4A9E7783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3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7D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7D77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rsid w:val="005B2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ructureitem">
    <w:name w:val="structure__item"/>
    <w:basedOn w:val="a"/>
    <w:rsid w:val="00173AE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173A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173AE4"/>
  </w:style>
  <w:style w:type="paragraph" w:customStyle="1" w:styleId="structureevent">
    <w:name w:val="structure__event"/>
    <w:basedOn w:val="a"/>
    <w:rsid w:val="00173AE4"/>
    <w:pPr>
      <w:spacing w:before="100" w:beforeAutospacing="1" w:after="100" w:afterAutospacing="1"/>
    </w:pPr>
    <w:rPr>
      <w:sz w:val="24"/>
      <w:szCs w:val="24"/>
    </w:rPr>
  </w:style>
  <w:style w:type="paragraph" w:customStyle="1" w:styleId="a7">
    <w:name w:val="Содержимое таблицы"/>
    <w:basedOn w:val="a"/>
    <w:rsid w:val="00033D3D"/>
    <w:pPr>
      <w:widowControl w:val="0"/>
      <w:suppressLineNumbers/>
      <w:suppressAutoHyphens/>
    </w:pPr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image" Target="media/image4.png"/><Relationship Id="rId18" Type="http://schemas.openxmlformats.org/officeDocument/2006/relationships/customXml" Target="ink/ink6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customXml" Target="ink/ink3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customXml" Target="ink/ink5.xml"/><Relationship Id="rId20" Type="http://schemas.openxmlformats.org/officeDocument/2006/relationships/customXml" Target="ink/ink7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14" Type="http://schemas.openxmlformats.org/officeDocument/2006/relationships/customXml" Target="ink/ink4.xml"/><Relationship Id="rId22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17T09:18:09.57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1301 421 24575,'9'-8'0,"7"6"0,13 45 0,6 42 0,-9 7 0,-17-11 0,-9 6 0,-3 5 0,3 0 0,7-9 0,3 0 0,0 3 0,-3-1 0,-7-1-245,-7 0 1,-5 1-1,-4-2 1,-3-3-1,0-9 245,-7 7 0,-3-9 0,1-6 149,-3 2 1,3-7-150,-4 24 0,60-49 0,24-27 0,16-9 0,3 0 0,7-1 0,4-2-431,-7 0 0,5 0 0,1-1 0,1-3 431,6-2 0,2-2 0,-1-4 0,-2-5 0,-1-5 0,-2-4 0,-3-6 0,-6-8 0,-3-12 0,-6-7 0,-4-7 0,-7-6-364,-11 8 1,-5-5 0,-3-4 0,-6-2 0,-5-3 363,-4-8 0,-4-5 0,-7-1 0,-8-1 0,-11 4 0,-10 0 0,-10 0 0,-9 2 0,-9 4 0,-7 9-498,0 17 1,-6 3-1,-6 4 1,-6 5 0,-3 7-1,-2 6 498,-13 5 0,-5 7 0,-5 7 0,-3 7 0,0 5 0,2 7 0,11 4 0,0 4 0,-2 5 0,2 5 0,0 5 0,1 6 0,1 6 0,4 7 0,0 9 0,0 6 0,1 4 0,3 3 0,3 1 0,3-1 0,6-4 0,1 1 0,4 0 0,4-1 0,3 2 0,3 2 0,2 3 0,-4 9 0,-2 7 0,3 0 0,8 1 0,13-6 0,17-10-92,22 7 1,19-8 0,15-14 91,24-15 0,18-16 0,6-14 0,-5-14 0,5-14 0,4-7 0,-2-6-94,-10 1 1,0-6 0,1-4 0,-3-3 0,-2-1 93,-5-3 0,-1-2 0,-2-3 0,-4-1 0,-4 0 0,5-8 0,-4-3 0,-7 1 0,-9 3 1020,16-31 0,-40 25-1020,-108 64 0,21 39 0,-8 22 0,-3 9 212,19-15 1,-1 5 0,-1 5-1,1 1 1,2 1-213,0 5 0,0 3 0,1 2 0,4 0 0,4-2 0,-3 7 0,4 0 0,6-1 0,12-3 94,9 3 1,11-3-1,21-10-94,26-15 0,20-9 0,8-11 0,24-9 0,12-14 0,4-4 200,-18-2 1,4-2-1,0-3 1,-3-1-201,-6 1 0,0-2 0,-3 0 0,-4 0 0,2-2 0,-4 0 0,-7 1 0,5-1 0,-21 4 0,-39 7 2375,-89 19-2375,14-2 0,-5 1 29,-2 2 0,5 0-29,3 3 1568,127-58-1568,-10 4 0,12-5 0,3-3 0,15-7 0,3-3 0,1 0-170,-23 10 1,2-1 0,-2 1 0,-3 2 169,4-4 0,-2 3 0,-7 4 0,2 0 0,-9 5 0,3 0 0,-37 22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17T09:18:13.92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100 925 24575,'8'-4'0,"38"1"0,5-2 0,9-1 0,22 0 0,8 0 0,-23 2 0,1-1 0,-1 3 0,23-4 0,-7 12 0,-21 15 0,-15 16 0,-27 30 0,-22 16 0,-18 3 0,-17 9 0,-5 4-568,10-27 1,-4 4-1,-3 1 1,-1 0-1,-1 0 568,-2 3 0,-3 0 0,-1 1 0,0-1 0,1-2 0,2-4 0,-1 1 0,2-2 0,0-2 0,4-2-82,-1 2 1,2-2-1,3-2 1,5-4 81,-17 33 0,29-17 0,92-14 0,-13-73 0,18-24 0,9-16 0,3-3-717,-23 12 0,3-6 0,4-5 0,2-3 0,1-2 0,2-3 0,0 0 0,0-1 717,-6 5 0,1-1 0,1-2 0,1-2 0,0-1 0,1 0 0,0-1 0,-1-1 0,0 1 0,0-1-309,-6 4 1,0-1 0,1-1 0,0-1 0,-1 0 0,0 0 0,0 0 0,-1 1 0,-1 0 0,-1 0-1,-1 2 309,7-6 0,-1-1 0,-1 1 0,-1 0 0,0 1 0,-2 1 0,-2 1 0,-2 3 0,-1 2-127,9-9 0,-2 3 0,-2 2 0,-3 2 0,-2 3 0,-3 3 127,9-7 0,-2 3 0,-7 5 0,-7 5 70,12-10 0,-34 18-70,-129 48 0,33 9 0,-13 10 0,-6 5 0,-2 1 369,0 0 1,-4 2 0,-2 3 0,-2 1 0,1 0-370,10-3 0,-2 1 0,1 1 0,-1 0 0,2 1 0,3-1 0,-7 4 0,1 0 0,2 1 0,3-2 0,7-3 1299,-18 11 0,7-2 0,14-7-1299,13-3 0,27-17 0,73-44 0,36-22 0,-18 8 0,9-6 0,4-4 0,2-1 364,-6 3 0,3-2 0,2-2 0,-1 0 0,-1 0-364,-1 0 0,0 0 0,-1 0 0,-2 1 0,-6 3 0,18-12 0,-6 4 0,-18 8-20,-12-4 20,-88 69 0,-50 36 0,-8 8 0,30-18 0,-6 4 0,-6 4 0,-2 4 0,-1 0 0,0 0-151,13-9 1,0 2 0,-2 0 0,0 2 0,-1-1 0,1 2 0,-1-1 0,2 0 150,-1 0 0,0 1 0,-1 1 0,1 0 0,1 0 0,1-2 0,2 0 0,3-3 0,-8 7 0,2-1 0,3-1 0,2-2 0,3-4 0,5-4 0,-31 25 0,7-7 0,40-41 0,52-53 0,28-10 0,26-15 0,13-6 0,0 0-113,-16 11 1,5-3 0,2-1 0,2-1 0,0 0 0,-1 1 112,2-2 0,2 0 0,1 0 0,-2 1 0,-1 1 0,-3 2 0,14-10 0,-3 1 0,-4 3 0,-5 5 5,-3 2 1,-6 4 0,-7 5-6,-4 2 0,-10 8 1012,-10 5 1,-22 20-1,-3 6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17T09:18:16.35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387 814 22712,'-6'-76'0,"13"13"0,8-6 0,17-10 0,9-2 0,-8 19 0,4 0 0,2 4 0,26-21 0,2 9 454,-9 20 1,-3 11-455,16 13 313,-32 75-313,-29 14 0,-13 16 0,-4 1 0,-6 9 0,-4 3 39,1-16 1,-3 2 0,-2 2-1,-1 5-39,-3 5 0,-4 7 0,0 2 0,3-4 0,7-9 0,2 5 0,7-8 0,19-6 0,25 2 0,19-7 0,16-29-721,1-43 0,14-27 1,8-17-1,3-7 0,-2 4 721,-17 10 0,2-3 0,1-3 0,1-1 0,-1-2 0,0-1 0,-1-1 0,1-2 0,0-2 0,0-1 0,-1-1 0,-1 0 0,-3-1 0,-3 1 0,7-3 0,8-3 0,-2 0 0,-13 2 0,-22 5 0,-33 7-847,-62-16 1,-50 10-1,-10 23 847,34 30 0,-5 16 0,-5 10 0,-5 5 0,-5 0 0,12-8 0,-6 2 0,-5 2 0,-4 1 0,-1 3 0,0 1 0,2 3 0,3 1 0,5 2-329,-1 5 0,2 4 1,2 2-1,2 1 0,2 2 1,2 1-1,3-1 1,2-1 328,-8 8 0,2 1 0,3 0 0,4 0 0,5-1 0,7-2 0,-10 10 0,3-1 0,16-3 0,29-7-595,48 17 1,40-21 594,-1-43 0,19-19 0,12-12 0,6-6 0,-3 1 0,-15 3 0,3-3 0,3-4 0,0-2 0,1-1 0,0-2 0,-1 1 26,-8 2 1,1-2 0,0 0 0,0-1-1,-1-1 1,-1-1 0,-2 0 0,-3 0-27,14-8 0,-1-2 0,-3 0 0,-3-1 0,-6 2 0,-7 3 0,25-16 0,-12 4 0,-24-2 892,-24-3 0,-32 8-892,-60 30 0,-42 18 0,-8 8 0,25 3 0,-7 5 0,-3 5 0,-2 2 0,1 1 133,8-1 1,-2 2 0,-1 1-1,0 2 1,2 1 0,2 1-134,-9 5 0,0 1 0,2 2 0,6 1 0,7 0 0,-18 11 0,10 2 0,34-3 1236,49 10-1236,61-58 0,43-31 0,6-6 0,-29 12 0,5-4 0,3-3 0,2-2 0,-1 0 192,-9 3 0,2-1 0,0-1 0,0 0 0,-3 0 0,-2 1-192,1-2 0,-2-1 0,-2 0 0,-4 3 0,-5 3 0,11-6 0,-7 3 0,-18 12 119,-23 13-119,-66 28 0,-31 12 0,10-6 0,-6 2 0,-1-1 0,-5 2 0,-1-1 0,5-9 0,-3-11 0,10-15 0,-1-44 0,41 6 0,38-11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17T09:18:19.33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702 1390 24575,'41'-22'0,"10"-2"0,10-5 0,-4 4 0,6-1 0,3 0 0,8-2 0,2 1 0,-1 2 0,-8 5 0,-1 2 0,-3 3 0,10-3 0,-8 12 0,12 39 0,-84 32 0,-28 17 0,5-21 0,-10 5 0,-5 2 0,-2 1-639,1-3 1,-3 2-1,-4 0 1,0 0 0,-2-1 638,-2 2 0,-3 0 0,-1-2 0,2-1 0,3-2 0,-1 0 0,0-1 0,5-4 0,9-4 374,-10 20 0,35-22-374,60-48 0,35-23 0,8-9 0,-18 2 0,9-6 0,5-6 0,3-3 0,3-2 0,-1 0-557,-10 5 1,3-2 0,2-1-1,0-1 1,2-1 0,-1-1-1,1 0 1,-2 1 556,4-3 0,1 0 0,0-1 0,0-1 0,-1 1 0,-1 0 0,-2 1 0,-3 1 0,10-7 0,0 1 0,-3 1 0,-3 1 0,-3 2 0,-5 1 0,12-4 0,-3 3 0,-10 1 0,-17 0 0,-5-11 0,-35 12 0,-63 34 0,-42 21 0,-10 6 0,24-1 0,-8 5 0,-5 4 0,-3 2 0,-2 2 0,2-1-154,5-1 0,-1 1 0,-2 1 0,0 0 0,-1 2 0,2 0 0,1 1 154,3 1 0,0 0 0,0 2 0,1-1 0,2 1 0,3 0 0,3-2 0,-11 7 0,2-1 0,4-1 0,7 0 0,10-2 0,-33 26 0,49-18 0,95-42 0,38-20 0,-17-4 0,11-10 0,8-6 0,4-3 0,-2 0 123,-15 6 0,1 0 0,3-3 1,0 0-1,0-2 0,0 0 1,-1-1-124,2-1 0,2-1 0,-1-2 0,0 0 0,-2 0 0,-4 1 0,-2 1 0,11-7 0,-1 0 0,-4 2 0,-9 1 0,-13 5 0,14-21 0,-41 20 0,-73 45 0,-43 25 0,-10 6 0,21-6 0,-8 6 0,-5 3 0,-5 4 0,0 0 0,-2 1-123,11-5 1,-2 2 0,-3 1 0,-1 1 0,-1 1 0,1 0 0,0 0 0,1 0 122,3-1 0,-2 1 0,1 0 0,0 1 0,1-1 0,2 0 0,1-1 0,4-1 0,-8 4 0,1 0 0,4-2 0,2 0 0,2-1 0,5-1-65,-12 7 0,5-1 0,5-1 0,8-3 65,-20 16 0,21-3 2936,26 12-2936,108-25 0,3-26 0,12-7 0,-18-3 0,5-2 0,0 0 0,2-1 0,0-1 0,-4 3 0,20 1 0,-23 15 0,-43 49 0,-74-8 0,-32 2 0,27-23 0,-7 0 0,-4 0 0,-2-2 973,-8 3 1,-4-2 0,0-2 0,3-2-974,-21 12 0,2-3 0,37-38 0,53-61 0,36-28 0,4 27 0,17-8 0,13-5 0,8-5 0,5-2 0,3-2 0,-3 1-547,-14 14 1,3-2 0,2-1-1,3-2 1,1 0 0,1-2 0,2 0-1,1 0 1,0-1 0,2 1-1,-1 0 547,-9 9 0,2-2 0,2 0 0,2-1 0,0 0 0,1-1 0,0 1 0,0 0 0,-1 1 0,-1 0 0,-1 3 0,-3 0 0,-2 3 0,-2 2 0,19-18 0,-2 2 0,-2 2 0,-3 2 0,-3 2 0,0 3 0,-3 2 0,-1 3 0,8-2 0,1-1 0,-1 1 0,0-1 0,1 1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17T09:18:21.92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598 1644 24575,'-7'-63'0,"40"-28"0,16 36 0,16 1 0,-6 11 0,6 2 0,4 3-404,10 2 1,3 4 0,2 9 403,-1 5 0,0 7 0,-6 17 0,-11 18 0,-5 14 0,-11 13 0,-8 29 0,-15 16 0,-12 9-661,-12-26 1,-7 6 0,-7 3 0,-3 1 0,-3-1 660,-4 4 0,-4 0 0,-4 0 0,-2-1 0,-2-2 0,0-5 0,-3-1 0,-1-2 0,-1-3 0,-1-4 204,-4 0 0,-2-3 0,1-5 1,4-8-205,-22 24 0,30-35 0,90-80 0,-8-7 0,15-17 0,9-11 0,5-6 0,1 1-618,-19 18 0,2-3 0,4-2 0,1-3 1,3 0-1,0-2 0,1-1 0,1 0 0,-1 0 618,-6 6 0,1-2 0,2 0 0,0-1 0,0 0 0,1-1 0,0 0 0,-1 1 0,0-1 0,0 1 0,-2 0 0,4-3 0,1-1 0,-1 1 0,0-1 0,0 1 0,-1 0 0,-1 0 0,-2 2 0,-1 0 0,-3 2-191,13-13 1,-1 0-1,-2 2 1,-2 1 0,-4 1-1,-2 3 1,-4 3 190,3-2 0,1 1 0,-6 3 0,-11 3 0,-16 4 610,-7-32 1,-37 25-611,-37 56 0,-30 27 0,-14 14 0,-1 3 0,18-6 0,-6 6 0,-3 5 0,-3 3 0,-1 2 0,-1 0 0,1 0-324,3-2 1,-1 1 0,-1 1-1,0 1 1,-1 1 0,1 0 0,1 0-1,1 1 324,4-2 0,0 2 0,1 1 0,0-1 0,2 1 0,1-1 0,2-2 0,4-2 0,-6 4 0,2-2 0,2 0 0,3-2 0,4-2 0,3-2 1408,-27 18 0,8-5 0,17-3-1408,20-6 0,27-14 0,69-41 0,32-23 0,-6-1 0,7-8 0,2-2 353,-14 7 1,3-3 0,-2 0 0,-3-1-354,10-7 0,-3-1 0,-8 3 287,9-2 0,-30 6-287,-57 13 0,-65 44 0,-37 30 0,46-18 0,-6 4 0,-4 3 0,-2 3 0,-1 2 182,1 1 0,-3 2 0,-1 2 0,0 2 0,-1 2 0,2 0-182,-1 2 0,-1 2 0,0 2 0,2 0 0,1 1 0,3-1 0,-7 6 0,2 1 0,2 1 0,4-2 0,4-2-92,3 1 0,3-1 1,6-3-1,5-3 92,-32 26 0,43-21 0,84-41 0,25-36 0,23-23 0,7-4 0,-22 14 0,5-3 0,3-2 0,2 1 0,1 1-763,-7 3 1,2 1-1,1-1 1,1 2 0,-2 0-1,-1 3 763,6-2 0,1 2 0,-2 1 0,-5 3 0,-6 3 0,5 1 0,-8 4 0,-6 4 0,-6 4 0,-1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17T09:18:24.70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1853 655 24575,'0'-5'0,"0"-2"0,12-16 0,35-28 0,-5 18 0,8 0 0,16-3 0,6 5 0,8 4 0,4 9 0,-5 8 0,-5 17 0,-10 21 0,-11 20 0,-15 35 0,-20 19-491,-17-33 0,-9 5 0,-5 4 0,-2-1 491,-7 12 0,-4 1 0,-4 1 0,-3-2 0,-2-2 0,-3 0 0,-3-2 0,0-3-71,-1-4 0,-2-3 1,2-4-1,5-7 71,-8 12 0,18-12 0,38-4 0,61-89 0,28-37 0,-35 29 0,5-2 0,2-3 0,2 0-365,-7 3 0,2-1 1,2-1-1,-1 1 1,0 0 364,14-8 0,0 1 0,-2 1 0,-3 2 0,10-4 0,-3 3 0,-7 4 870,6-3 0,-11 8-870,10-2 282,-61 39-282,-48 33 0,-28 17 0,6-7 0,-9 7 0,-6 3 0,-1 2-573,-2 0 1,-4 3 0,-2 2 0,-2 0 0,-1-1 572,8-7 0,-1 2 0,-1-1 0,-1 0 0,1-2 0,1 0 0,-7 4 0,-1-1 0,2-1 0,1-3 0,5-4 576,-20 13 1,5-5 0,16-16-577,3-14 0,87-51 0,39-25 0,7-7 0,-13 10 0,8-6 0,6-4 0,3-4 0,2-2 0,0-1-581,-8 7 0,2-3 1,2-1-1,1-2 0,1-1 1,-1-1-1,0-1 1,-2 1 580,2-1 0,-1-1 0,1-1 0,-1-1 0,-1 0 0,-1 0 0,-2 0 0,-2 1 0,4-5 0,-1-1 0,0 0 0,-3 0 0,-3 1 0,-5 2 0,-4 2 0,3-6 0,2 0 0,-8 2 0,-15 7 0,-23 8 0,-41-21 0,-38 30 0,9 49 0,-15 20 0,-12 16 0,-7 9 0,-1 5 0,1-3-294,13-5 1,-2 4 0,-4 3 0,-1 3 0,-1 3 0,-1 1 0,0 1 0,1 1 0,0-1 293,4-2 0,-1 1 0,0 1 0,0 1 0,-1 1 0,1 1 0,1-1 0,1 1 0,1-1 0,2-1 0,0 2 0,-2 1 0,2 0 0,0 1 0,2-1 0,1-1 0,4 0 0,1-3 0,4-2-63,-9 8 1,-1-1 0,5-2 0,4-2 0,10-3 0,10-4 62,-22 38 0,47-26 0,66-54 0,36-25 0,8-6 0,-6-3 0,8-9 0,6-5 0,2-3 0,-1 0 209,-20 10 1,2-3 0,2-1 0,-1-1 0,0 0 0,-2 1 0,-3 0-210,5-2 0,-1 0 0,-2 0 0,-2 0 0,-3 2 0,-6 1 0,35-16 0,-9 2 0,-31 1-190,-40-18 190,-60 65 0,-34 24 0,-17 11 0,1 0 0,8-3 0,-6 6 0,-5 3 0,-2 2 0,-2 2 0,2 0 293,7-2 1,-2 1 0,-1 1 0,-1 1-1,1 1 1,1 0 0,1 1-294,3-1 0,-1 1 0,1 2 0,1-1 0,2 0 0,3-2 0,4-1 0,-5 3 0,3-1 0,4-2 0,5-2 0,5-2 167,-11 5 1,8-3-1,13-4-167,-7 23 2513,145-75-2513,-4-11 0,7-7 0,-22 8 0,1-2 0,-2 1 0,18-9 0,-8 3 279,13 3-279,-128 93 0,-10-15 0,-17 7 0,-4 2 553,6-5 1,-4 3-1,-3 0 1,0 0-554,-5 4 0,-2 1 0,1-3 0,3-3 0,-11 10 0,3-5 0,19-31-1157,17-48 1157,69-30 0,42-26 0,23-15 0,1-1 0,-32 31 0,5-3 0,5-4 0,4-2 0,2-1 0,2-2 0,1 0 0,-1 0 0,1 1-522,-7 6 0,2-1 0,1-1 0,1 0 0,1-1 0,0 1 0,1-1 0,0 1 1,0 0-1,0 0 0,-1 2 522,0 0 0,0 0 0,0 1 0,1-1 0,0 2 0,0-1 0,-1 2 0,-1 0 0,-1 2 0,-1 1 0,-1 1 0,12-8 0,-1 1 0,-1 0 0,-1 3 0,-2 1 0,-3 3 0,-1 2 0,-5 3-148,11-7 0,-4 3 0,-3 5 0,-3 1 0,-4 3 148,19-14 0,-5 4 0,-10 8 0,-8 5 0,-12 10 0,-14 13 0,-26 18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17T09:18:27.99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2195 1525 24575,'6'4'0,"30"-24"0,29-31 0,19-18 0,-15 13 0,7-6 0,4-4 0,4-2-1094,-18 13 1,3-1 0,2-2 0,1 1 0,0-2 0,0 2 1093,1-2 0,2 0 0,0 0 0,0 1 0,-1 1 0,-3 3 0,3 0 0,-2 1 0,-1 3 0,-2 2 0,-4 5 637,13-8 0,-4 6 1,-7 11-638,-3 8 0,-21 23 0,-55 57 0,-32 29 0,4-18 0,-12 8 0,-5 3 0,-2 2 175,11-16 0,-3-1 1,-2 3-1,-1 1 0,2 4 1,2 5-176,5-4 0,-3 8 0,0 5 0,2 1 0,3 0 0,4-3 0,8-4 0,7-6 0,6 10 0,10-6 0,9-3 0,6 4-303,7 24 0,9 7 0,12-9 0,18-27 303,22-38 0,19-23 0,7-11 0,-5 0 0,-9 5 0,-1-2 0,-1-4 0,-4-8 0,19-11 0,-5-10 0,-8-11 0,-12-9 0,-7-10 0,-11-15 0,-20 3 0,-4-13 0,-8-6 0,-9 0 0,-12 9 0,-11 1 0,-11 2 0,-14 7 0,-17 9-494,-15 14 1,-19 5 0,-14 8-1,-8 8 1,-5 10 0,0 12 493,30 10 0,-3 9 0,-4 6 0,-2 6 0,-2 5 0,-2 3 0,-1 4 0,0 1 0,-1 1 0,2-1 0,0-1-324,7-2 0,0 1 0,-2 2 0,0 0 0,0 3 0,0 0 0,0 1 0,0 2 0,0 0 0,1 0 0,1 2 1,1-1-1,1 1 324,-4 3 0,-1 2 0,1 0 0,0 2 0,0 0 0,2 1 0,0 0 0,3 1 0,1 0 0,2-1 0,3 0 0,2 0-171,-6 6 0,2 1 1,2 1-1,2-1 1,3-1-1,2 1 1,4-2-1,4-1 1,4-1 170,-19 17 0,2-2 0,7-1 0,17-3 0,22-3-176,26 44 1,50-26 175,17-62 0,27-22 0,17-16 0,8-7 0,-3-1 0,-31 6 0,4-4 0,3-4 0,3-3 0,0-2 0,2-1 0,0-2 0,0 0 0,-2 1 65,-5 2 1,1-2 0,0 0 0,1-1 0,-1-1 0,1 0 0,-2-1 0,-1-1 0,-1 1 0,-2 0-66,11-7 0,-1-1 0,-1 0 0,-1-1 0,-3 0 0,-2 1 0,-3 1 0,-5 1 0,16-9 0,-4 0 0,-4 2 0,-8 3 0,-10 6 1802,34-23 0,-48 31-1802,-81 55 0,-37 26 0,-8 6 0,14-10 0,-7 5 0,-5 3 0,-3 3 0,-2 1 0,1 0-13,2-2 0,-2 2 0,-1 1 0,0 0 0,-1 1 0,0 0 0,2 0 13,2-2 0,-1 1 0,-1 0 0,2 0 0,1-1 0,5-3 0,3-2 0,-18 13 0,3-3 0,10-4 0,20-4 725,12 6 1,31-16-726,54-35 0,40-24 0,6-6 0,-23 5 0,5-4 0,4-3 0,2-2 0,-1 1 547,8-3 0,2-1 1,0 0-1,0-1 0,-5 1-547,8-3 0,-1 1 0,-6 0 0,-9 2 0,34-8 0,-46 0-473,-102-15 473,-39 36 0,-35 13 0,-6 4 0,32-1 0,-5 2 0,-2 3 0,-3 0 0,1 1 231,8 1 1,-2 1-1,-1 0 1,1 2 0,2 0-1,3 0-231,-20 4 0,2 2 0,7-1 0,11 1 0,-20 9 0,44-15-613,96-39 1,40-17 612,-9 10 0,14-5 0,7-2 0,0 0 0,-6 2 0,3-2 0,3-1 0,-1 1 0,-1 0 0,-4 2 0,2-2 0,-2 1 0,-3 1 0,-7 4 0,14-7 0,-8 3 0,-20 8 1633,-18 5-1633,-82 45 0,-30 16 0,7-5 0,-5 4 0,1 1 0,-6 5 0,1 0 0,33-25 0,43-34 0,30-11 0,28-15 0,19-8 0,7-5 0,-1-1-561,-22 14 1,4-3 0,4-1 0,2-3-1,2-2 1,2 0 0,2-2 0,-1 0-1,1 0 561,-11 8 0,1-1 0,1-2 0,1 0 0,1 0 0,0-1 0,1-1 0,0 1 0,0-1 0,1 1 0,-2 0 0,1 1 60,0 0 0,2-2 0,1 0 0,1 0 0,-1 0 1,1 1-1,-2 0 0,-1 1 0,-2 1 0,-3 2 1,-3 2-1,-3 2 0,25-19 0,-6 3 0,-4 3 1,-3 2-1,-3 4 0,-2 2 0,4 0 0,1 1 1,0 0-1,-1-1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AA947-F58B-4E32-9C52-14D00678D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Самороковская Светлана Николаевна</dc:creator>
  <cp:keywords/>
  <dc:description/>
  <cp:lastModifiedBy>ъ</cp:lastModifiedBy>
  <cp:revision>3</cp:revision>
  <cp:lastPrinted>2023-10-16T11:12:00Z</cp:lastPrinted>
  <dcterms:created xsi:type="dcterms:W3CDTF">2023-10-17T10:08:00Z</dcterms:created>
  <dcterms:modified xsi:type="dcterms:W3CDTF">2023-10-17T10:24:00Z</dcterms:modified>
</cp:coreProperties>
</file>